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F71E" w14:textId="3535EB7E" w:rsidR="00862D88" w:rsidRDefault="00DE728E" w:rsidP="00141C40">
      <w:pPr>
        <w:spacing w:after="0"/>
        <w:jc w:val="center"/>
        <w:rPr>
          <w:b/>
          <w:sz w:val="40"/>
          <w:szCs w:val="40"/>
        </w:rPr>
      </w:pPr>
      <w:r w:rsidRPr="00DE728E">
        <w:rPr>
          <w:b/>
          <w:sz w:val="40"/>
          <w:szCs w:val="40"/>
        </w:rPr>
        <w:t>SUMMER TERM 20</w:t>
      </w:r>
      <w:r w:rsidR="0092361E">
        <w:rPr>
          <w:b/>
          <w:sz w:val="40"/>
          <w:szCs w:val="40"/>
        </w:rPr>
        <w:t>2</w:t>
      </w:r>
      <w:r w:rsidR="00141F44">
        <w:rPr>
          <w:b/>
          <w:sz w:val="40"/>
          <w:szCs w:val="40"/>
        </w:rPr>
        <w:t>5</w:t>
      </w:r>
      <w:r w:rsidRPr="00DE728E">
        <w:rPr>
          <w:b/>
          <w:sz w:val="40"/>
          <w:szCs w:val="40"/>
        </w:rPr>
        <w:t xml:space="preserve"> FINAL EXAM SCHEDULE</w:t>
      </w:r>
    </w:p>
    <w:p w14:paraId="5F4515FC" w14:textId="20FD2F61" w:rsidR="00DE728E" w:rsidRPr="00481AB0" w:rsidRDefault="00DE728E" w:rsidP="00141C40">
      <w:pPr>
        <w:spacing w:after="0"/>
        <w:jc w:val="center"/>
        <w:rPr>
          <w:sz w:val="24"/>
          <w:szCs w:val="24"/>
        </w:rPr>
      </w:pPr>
      <w:r w:rsidRPr="00481AB0">
        <w:rPr>
          <w:sz w:val="24"/>
          <w:szCs w:val="24"/>
        </w:rPr>
        <w:t xml:space="preserve">All </w:t>
      </w:r>
      <w:r w:rsidR="00A850FC" w:rsidRPr="00481AB0">
        <w:rPr>
          <w:sz w:val="24"/>
          <w:szCs w:val="24"/>
        </w:rPr>
        <w:t>regularly</w:t>
      </w:r>
      <w:r w:rsidRPr="00481AB0">
        <w:rPr>
          <w:sz w:val="24"/>
          <w:szCs w:val="24"/>
        </w:rPr>
        <w:t xml:space="preserve"> scheduled classes will end at 10:00 pm on </w:t>
      </w:r>
      <w:r w:rsidR="003254ED">
        <w:rPr>
          <w:sz w:val="24"/>
          <w:szCs w:val="24"/>
        </w:rPr>
        <w:t>Monday</w:t>
      </w:r>
      <w:r w:rsidRPr="00481AB0">
        <w:rPr>
          <w:sz w:val="24"/>
          <w:szCs w:val="24"/>
        </w:rPr>
        <w:t xml:space="preserve">, July </w:t>
      </w:r>
      <w:r w:rsidR="00DB4E5D" w:rsidRPr="00481AB0">
        <w:rPr>
          <w:sz w:val="24"/>
          <w:szCs w:val="24"/>
        </w:rPr>
        <w:t>2</w:t>
      </w:r>
      <w:r w:rsidR="003254ED">
        <w:rPr>
          <w:sz w:val="24"/>
          <w:szCs w:val="24"/>
        </w:rPr>
        <w:t>8</w:t>
      </w:r>
      <w:r w:rsidRPr="00481AB0">
        <w:rPr>
          <w:sz w:val="24"/>
          <w:szCs w:val="24"/>
        </w:rPr>
        <w:t>, 20</w:t>
      </w:r>
      <w:r w:rsidR="0092361E" w:rsidRPr="00481AB0">
        <w:rPr>
          <w:sz w:val="24"/>
          <w:szCs w:val="24"/>
        </w:rPr>
        <w:t>2</w:t>
      </w:r>
      <w:r w:rsidR="003254ED">
        <w:rPr>
          <w:sz w:val="24"/>
          <w:szCs w:val="24"/>
        </w:rPr>
        <w:t>5</w:t>
      </w:r>
      <w:r w:rsidR="0092361E" w:rsidRPr="00481AB0">
        <w:rPr>
          <w:sz w:val="24"/>
          <w:szCs w:val="24"/>
        </w:rPr>
        <w:t>.</w:t>
      </w: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2790"/>
        <w:gridCol w:w="2160"/>
        <w:gridCol w:w="864"/>
        <w:gridCol w:w="1296"/>
        <w:gridCol w:w="2070"/>
        <w:gridCol w:w="1980"/>
      </w:tblGrid>
      <w:tr w:rsidR="00DE728E" w14:paraId="2DAAAC73" w14:textId="77777777" w:rsidTr="00BC6881">
        <w:tc>
          <w:tcPr>
            <w:tcW w:w="5814" w:type="dxa"/>
            <w:gridSpan w:val="3"/>
            <w:shd w:val="clear" w:color="auto" w:fill="EEECE1" w:themeFill="background2"/>
          </w:tcPr>
          <w:p w14:paraId="78694773" w14:textId="77777777" w:rsidR="00DE728E" w:rsidRPr="0092361E" w:rsidRDefault="00DE728E" w:rsidP="00DE728E">
            <w:pPr>
              <w:jc w:val="center"/>
              <w:rPr>
                <w:b/>
                <w:sz w:val="28"/>
                <w:szCs w:val="28"/>
              </w:rPr>
            </w:pPr>
            <w:r w:rsidRPr="0092361E">
              <w:rPr>
                <w:b/>
                <w:sz w:val="28"/>
                <w:szCs w:val="28"/>
              </w:rPr>
              <w:t>CLASS SCHEDULE CATEGORIES</w:t>
            </w:r>
          </w:p>
        </w:tc>
        <w:tc>
          <w:tcPr>
            <w:tcW w:w="5346" w:type="dxa"/>
            <w:gridSpan w:val="3"/>
            <w:shd w:val="clear" w:color="auto" w:fill="EEECE1" w:themeFill="background2"/>
          </w:tcPr>
          <w:p w14:paraId="79E6FDFC" w14:textId="77777777" w:rsidR="00DE728E" w:rsidRPr="0092361E" w:rsidRDefault="00DE728E" w:rsidP="00DE728E">
            <w:pPr>
              <w:jc w:val="center"/>
              <w:rPr>
                <w:b/>
                <w:sz w:val="28"/>
                <w:szCs w:val="28"/>
              </w:rPr>
            </w:pPr>
            <w:r w:rsidRPr="0092361E">
              <w:rPr>
                <w:b/>
                <w:sz w:val="28"/>
                <w:szCs w:val="28"/>
              </w:rPr>
              <w:t>EXAMINATION DATE/TIME</w:t>
            </w:r>
          </w:p>
        </w:tc>
      </w:tr>
      <w:tr w:rsidR="00DE728E" w14:paraId="54CDC46E" w14:textId="77777777" w:rsidTr="00BC6881">
        <w:tc>
          <w:tcPr>
            <w:tcW w:w="5814" w:type="dxa"/>
            <w:gridSpan w:val="3"/>
          </w:tcPr>
          <w:p w14:paraId="07A69405" w14:textId="77777777" w:rsidR="00DE728E" w:rsidRPr="00481AB0" w:rsidRDefault="00DE728E" w:rsidP="0092361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>and 2-credit hour classes</w:t>
            </w:r>
            <w:r w:rsidR="00D81633" w:rsidRPr="00481A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6" w:type="dxa"/>
            <w:gridSpan w:val="3"/>
          </w:tcPr>
          <w:p w14:paraId="1C8927EF" w14:textId="77777777" w:rsidR="00DE728E" w:rsidRPr="00481AB0" w:rsidRDefault="00DE728E" w:rsidP="00DE728E">
            <w:pPr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>Last regularly scheduled class meeting</w:t>
            </w:r>
          </w:p>
        </w:tc>
      </w:tr>
      <w:tr w:rsidR="00DE728E" w14:paraId="69AD295B" w14:textId="77777777" w:rsidTr="00BC6881">
        <w:tc>
          <w:tcPr>
            <w:tcW w:w="5814" w:type="dxa"/>
            <w:gridSpan w:val="3"/>
          </w:tcPr>
          <w:p w14:paraId="74F58A2C" w14:textId="77777777" w:rsidR="00DE728E" w:rsidRPr="00481AB0" w:rsidRDefault="0092361E" w:rsidP="00DE728E">
            <w:pPr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>Classes meeting Monday – Thursday (Traditional/Virtual/Hybrid)</w:t>
            </w:r>
          </w:p>
        </w:tc>
        <w:tc>
          <w:tcPr>
            <w:tcW w:w="5346" w:type="dxa"/>
            <w:gridSpan w:val="3"/>
          </w:tcPr>
          <w:p w14:paraId="0AC2AE80" w14:textId="77777777" w:rsidR="00DE728E" w:rsidRPr="00481AB0" w:rsidRDefault="0092361E" w:rsidP="001272EC">
            <w:pPr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>M – F exam schedule</w:t>
            </w:r>
          </w:p>
        </w:tc>
      </w:tr>
      <w:tr w:rsidR="00DE728E" w14:paraId="1980B287" w14:textId="77777777" w:rsidTr="00BC6881">
        <w:tc>
          <w:tcPr>
            <w:tcW w:w="5814" w:type="dxa"/>
            <w:gridSpan w:val="3"/>
          </w:tcPr>
          <w:p w14:paraId="3318857D" w14:textId="77777777" w:rsidR="00DE728E" w:rsidRPr="00481AB0" w:rsidRDefault="00DE728E" w:rsidP="00442BAF">
            <w:pPr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 xml:space="preserve">Online </w:t>
            </w:r>
            <w:r w:rsidR="00442BAF" w:rsidRPr="00481AB0">
              <w:rPr>
                <w:sz w:val="24"/>
                <w:szCs w:val="24"/>
              </w:rPr>
              <w:t xml:space="preserve"> c</w:t>
            </w:r>
            <w:r w:rsidRPr="00481AB0">
              <w:rPr>
                <w:sz w:val="24"/>
                <w:szCs w:val="24"/>
              </w:rPr>
              <w:t>lasses</w:t>
            </w:r>
          </w:p>
        </w:tc>
        <w:tc>
          <w:tcPr>
            <w:tcW w:w="5346" w:type="dxa"/>
            <w:gridSpan w:val="3"/>
          </w:tcPr>
          <w:p w14:paraId="4EC5E8CC" w14:textId="77777777" w:rsidR="00DE728E" w:rsidRPr="00481AB0" w:rsidRDefault="002B1D9E" w:rsidP="00442BAF">
            <w:pPr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>OPEN/INTERNET periods per M-</w:t>
            </w:r>
            <w:r w:rsidR="00442BAF" w:rsidRPr="00481AB0">
              <w:rPr>
                <w:sz w:val="24"/>
                <w:szCs w:val="24"/>
              </w:rPr>
              <w:t>F</w:t>
            </w:r>
            <w:r w:rsidRPr="00481AB0">
              <w:rPr>
                <w:sz w:val="24"/>
                <w:szCs w:val="24"/>
              </w:rPr>
              <w:t xml:space="preserve"> exam schedule</w:t>
            </w:r>
          </w:p>
        </w:tc>
      </w:tr>
      <w:tr w:rsidR="00DE728E" w14:paraId="58E5A3A4" w14:textId="77777777" w:rsidTr="00BC6881">
        <w:tc>
          <w:tcPr>
            <w:tcW w:w="5814" w:type="dxa"/>
            <w:gridSpan w:val="3"/>
          </w:tcPr>
          <w:p w14:paraId="794DA567" w14:textId="77777777" w:rsidR="00DE728E" w:rsidRPr="00481AB0" w:rsidRDefault="00DE728E" w:rsidP="00DE728E">
            <w:pPr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>Make-Up Exams</w:t>
            </w:r>
          </w:p>
        </w:tc>
        <w:tc>
          <w:tcPr>
            <w:tcW w:w="5346" w:type="dxa"/>
            <w:gridSpan w:val="3"/>
          </w:tcPr>
          <w:p w14:paraId="32CF61BF" w14:textId="77777777" w:rsidR="00DE728E" w:rsidRPr="00481AB0" w:rsidRDefault="0092361E" w:rsidP="00DE728E">
            <w:pPr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>OPEN/INTERNET periods</w:t>
            </w:r>
          </w:p>
        </w:tc>
      </w:tr>
      <w:tr w:rsidR="00DE728E" w14:paraId="7CC8DD86" w14:textId="77777777" w:rsidTr="00BC6881">
        <w:tc>
          <w:tcPr>
            <w:tcW w:w="11160" w:type="dxa"/>
            <w:gridSpan w:val="6"/>
            <w:shd w:val="clear" w:color="auto" w:fill="EEECE1" w:themeFill="background2"/>
          </w:tcPr>
          <w:p w14:paraId="7CC3C0D0" w14:textId="77777777" w:rsidR="00DE728E" w:rsidRPr="0092361E" w:rsidRDefault="00DE728E" w:rsidP="00D81633">
            <w:pPr>
              <w:jc w:val="center"/>
              <w:rPr>
                <w:b/>
                <w:sz w:val="28"/>
                <w:szCs w:val="28"/>
              </w:rPr>
            </w:pPr>
            <w:r w:rsidRPr="0092361E">
              <w:rPr>
                <w:b/>
                <w:sz w:val="28"/>
                <w:szCs w:val="28"/>
              </w:rPr>
              <w:t xml:space="preserve">SCHEDULE FOR MONDAY – </w:t>
            </w:r>
            <w:r w:rsidR="00D81633" w:rsidRPr="0092361E">
              <w:rPr>
                <w:b/>
                <w:sz w:val="28"/>
                <w:szCs w:val="28"/>
              </w:rPr>
              <w:t>FRIDAY</w:t>
            </w:r>
            <w:r w:rsidRPr="0092361E">
              <w:rPr>
                <w:b/>
                <w:sz w:val="28"/>
                <w:szCs w:val="28"/>
              </w:rPr>
              <w:t xml:space="preserve"> CLASSES</w:t>
            </w:r>
          </w:p>
        </w:tc>
      </w:tr>
      <w:tr w:rsidR="00442BAF" w14:paraId="2BF3A6E0" w14:textId="77777777" w:rsidTr="007C2F72">
        <w:tc>
          <w:tcPr>
            <w:tcW w:w="2790" w:type="dxa"/>
          </w:tcPr>
          <w:p w14:paraId="40E76886" w14:textId="77777777" w:rsidR="00DE728E" w:rsidRPr="00481AB0" w:rsidRDefault="00DE728E" w:rsidP="00DE728E">
            <w:pPr>
              <w:jc w:val="center"/>
              <w:rPr>
                <w:b/>
                <w:sz w:val="24"/>
                <w:szCs w:val="24"/>
              </w:rPr>
            </w:pPr>
            <w:r w:rsidRPr="00481AB0">
              <w:rPr>
                <w:b/>
                <w:sz w:val="24"/>
                <w:szCs w:val="24"/>
              </w:rPr>
              <w:t>Schedule</w:t>
            </w:r>
            <w:r w:rsidR="00481AB0">
              <w:rPr>
                <w:b/>
                <w:sz w:val="24"/>
                <w:szCs w:val="24"/>
              </w:rPr>
              <w:t>d</w:t>
            </w:r>
            <w:r w:rsidRPr="00481AB0">
              <w:rPr>
                <w:b/>
                <w:sz w:val="24"/>
                <w:szCs w:val="24"/>
              </w:rPr>
              <w:t xml:space="preserve"> Exam Time</w:t>
            </w:r>
          </w:p>
        </w:tc>
        <w:tc>
          <w:tcPr>
            <w:tcW w:w="2160" w:type="dxa"/>
          </w:tcPr>
          <w:p w14:paraId="08A1A67D" w14:textId="0554500E" w:rsidR="00BE05D0" w:rsidRPr="00481AB0" w:rsidRDefault="003254ED" w:rsidP="00DE72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</w:t>
            </w:r>
            <w:r w:rsidR="00FF31C1">
              <w:rPr>
                <w:b/>
                <w:sz w:val="24"/>
                <w:szCs w:val="24"/>
              </w:rPr>
              <w:t>y</w:t>
            </w:r>
            <w:r w:rsidR="0092361E" w:rsidRPr="00481AB0">
              <w:rPr>
                <w:b/>
                <w:sz w:val="24"/>
                <w:szCs w:val="24"/>
              </w:rPr>
              <w:t>,</w:t>
            </w:r>
            <w:r w:rsidR="00DE728E" w:rsidRPr="00481AB0">
              <w:rPr>
                <w:b/>
                <w:sz w:val="24"/>
                <w:szCs w:val="24"/>
              </w:rPr>
              <w:t xml:space="preserve"> </w:t>
            </w:r>
          </w:p>
          <w:p w14:paraId="3C7CB9AA" w14:textId="3E07E943" w:rsidR="00DE728E" w:rsidRPr="00481AB0" w:rsidRDefault="00DE728E" w:rsidP="00DE728E">
            <w:pPr>
              <w:jc w:val="center"/>
              <w:rPr>
                <w:b/>
                <w:sz w:val="24"/>
                <w:szCs w:val="24"/>
              </w:rPr>
            </w:pPr>
            <w:r w:rsidRPr="00481AB0">
              <w:rPr>
                <w:b/>
                <w:sz w:val="24"/>
                <w:szCs w:val="24"/>
              </w:rPr>
              <w:t xml:space="preserve">July </w:t>
            </w:r>
            <w:r w:rsidR="00DB4E5D" w:rsidRPr="00481AB0">
              <w:rPr>
                <w:b/>
                <w:sz w:val="24"/>
                <w:szCs w:val="24"/>
              </w:rPr>
              <w:t>2</w:t>
            </w:r>
            <w:r w:rsidR="003254ED">
              <w:rPr>
                <w:b/>
                <w:sz w:val="24"/>
                <w:szCs w:val="24"/>
              </w:rPr>
              <w:t>9</w:t>
            </w:r>
          </w:p>
          <w:p w14:paraId="17EB87B3" w14:textId="77777777" w:rsidR="00DE728E" w:rsidRPr="00481AB0" w:rsidRDefault="00DE728E" w:rsidP="00DE728E">
            <w:pPr>
              <w:jc w:val="center"/>
              <w:rPr>
                <w:b/>
                <w:sz w:val="24"/>
                <w:szCs w:val="24"/>
              </w:rPr>
            </w:pPr>
            <w:r w:rsidRPr="00481AB0">
              <w:rPr>
                <w:b/>
                <w:sz w:val="24"/>
                <w:szCs w:val="24"/>
              </w:rPr>
              <w:t>Course</w:t>
            </w:r>
          </w:p>
          <w:p w14:paraId="41C1A8CE" w14:textId="77777777" w:rsidR="00DE728E" w:rsidRPr="00481AB0" w:rsidRDefault="00DE728E" w:rsidP="00DE728E">
            <w:pPr>
              <w:jc w:val="center"/>
              <w:rPr>
                <w:b/>
                <w:sz w:val="24"/>
                <w:szCs w:val="24"/>
              </w:rPr>
            </w:pPr>
            <w:r w:rsidRPr="00481AB0">
              <w:rPr>
                <w:b/>
                <w:sz w:val="24"/>
                <w:szCs w:val="24"/>
              </w:rPr>
              <w:t>Start Time</w:t>
            </w:r>
          </w:p>
        </w:tc>
        <w:tc>
          <w:tcPr>
            <w:tcW w:w="2160" w:type="dxa"/>
            <w:gridSpan w:val="2"/>
          </w:tcPr>
          <w:p w14:paraId="3D75CB51" w14:textId="3C31F749" w:rsidR="00316F47" w:rsidRPr="00481AB0" w:rsidRDefault="003254ED" w:rsidP="00DE72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  <w:r w:rsidR="00DE728E" w:rsidRPr="00481AB0">
              <w:rPr>
                <w:b/>
                <w:sz w:val="24"/>
                <w:szCs w:val="24"/>
              </w:rPr>
              <w:t xml:space="preserve">, </w:t>
            </w:r>
          </w:p>
          <w:p w14:paraId="6B05AC27" w14:textId="78C223B9" w:rsidR="00DE728E" w:rsidRPr="00481AB0" w:rsidRDefault="00D666B7" w:rsidP="00DE72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July </w:t>
            </w:r>
            <w:r w:rsidR="003254ED">
              <w:rPr>
                <w:b/>
                <w:sz w:val="24"/>
                <w:szCs w:val="24"/>
              </w:rPr>
              <w:t>30</w:t>
            </w:r>
            <w:r w:rsidR="00B81AB0" w:rsidRPr="00481AB0">
              <w:rPr>
                <w:b/>
                <w:sz w:val="24"/>
                <w:szCs w:val="24"/>
              </w:rPr>
              <w:t xml:space="preserve"> </w:t>
            </w:r>
          </w:p>
          <w:p w14:paraId="53AA4A2E" w14:textId="77777777" w:rsidR="00DE728E" w:rsidRPr="00481AB0" w:rsidRDefault="00DE728E" w:rsidP="00DE728E">
            <w:pPr>
              <w:jc w:val="center"/>
              <w:rPr>
                <w:b/>
                <w:sz w:val="24"/>
                <w:szCs w:val="24"/>
              </w:rPr>
            </w:pPr>
            <w:r w:rsidRPr="00481AB0">
              <w:rPr>
                <w:b/>
                <w:sz w:val="24"/>
                <w:szCs w:val="24"/>
              </w:rPr>
              <w:t>Course</w:t>
            </w:r>
          </w:p>
          <w:p w14:paraId="46ECA3D9" w14:textId="77777777" w:rsidR="00DE728E" w:rsidRPr="00481AB0" w:rsidRDefault="00DE728E" w:rsidP="00DE728E">
            <w:pPr>
              <w:jc w:val="center"/>
              <w:rPr>
                <w:b/>
                <w:sz w:val="24"/>
                <w:szCs w:val="24"/>
              </w:rPr>
            </w:pPr>
            <w:r w:rsidRPr="00481AB0">
              <w:rPr>
                <w:b/>
                <w:sz w:val="24"/>
                <w:szCs w:val="24"/>
              </w:rPr>
              <w:t>Start Time</w:t>
            </w:r>
          </w:p>
        </w:tc>
        <w:tc>
          <w:tcPr>
            <w:tcW w:w="2070" w:type="dxa"/>
          </w:tcPr>
          <w:p w14:paraId="7F568D33" w14:textId="5AE5E0FF" w:rsidR="00BE05D0" w:rsidRPr="00481AB0" w:rsidRDefault="003254ED" w:rsidP="00DE72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  <w:r w:rsidR="00DE728E" w:rsidRPr="00481AB0">
              <w:rPr>
                <w:b/>
                <w:sz w:val="24"/>
                <w:szCs w:val="24"/>
              </w:rPr>
              <w:t xml:space="preserve">, </w:t>
            </w:r>
          </w:p>
          <w:p w14:paraId="3673E7C5" w14:textId="4A60D685" w:rsidR="00DE728E" w:rsidRPr="00481AB0" w:rsidRDefault="0001528E" w:rsidP="00DE72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July 3</w:t>
            </w:r>
            <w:r w:rsidR="003254ED">
              <w:rPr>
                <w:b/>
                <w:sz w:val="24"/>
                <w:szCs w:val="24"/>
              </w:rPr>
              <w:t>1</w:t>
            </w:r>
          </w:p>
          <w:p w14:paraId="178F4F5A" w14:textId="77777777" w:rsidR="00DE728E" w:rsidRPr="00481AB0" w:rsidRDefault="00DE728E" w:rsidP="00DE728E">
            <w:pPr>
              <w:jc w:val="center"/>
              <w:rPr>
                <w:b/>
                <w:sz w:val="24"/>
                <w:szCs w:val="24"/>
              </w:rPr>
            </w:pPr>
            <w:r w:rsidRPr="00481AB0">
              <w:rPr>
                <w:b/>
                <w:sz w:val="24"/>
                <w:szCs w:val="24"/>
              </w:rPr>
              <w:t>Course</w:t>
            </w:r>
          </w:p>
          <w:p w14:paraId="6FE400EA" w14:textId="77777777" w:rsidR="00DE728E" w:rsidRPr="00481AB0" w:rsidRDefault="00DE728E" w:rsidP="00DE728E">
            <w:pPr>
              <w:jc w:val="center"/>
              <w:rPr>
                <w:b/>
                <w:sz w:val="24"/>
                <w:szCs w:val="24"/>
              </w:rPr>
            </w:pPr>
            <w:r w:rsidRPr="00481AB0">
              <w:rPr>
                <w:b/>
                <w:sz w:val="24"/>
                <w:szCs w:val="24"/>
              </w:rPr>
              <w:t>Start Time</w:t>
            </w:r>
          </w:p>
        </w:tc>
        <w:tc>
          <w:tcPr>
            <w:tcW w:w="1980" w:type="dxa"/>
          </w:tcPr>
          <w:p w14:paraId="19040D51" w14:textId="4A6AC3A9" w:rsidR="001A2989" w:rsidRPr="00481AB0" w:rsidRDefault="003254ED" w:rsidP="00DE72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</w:t>
            </w:r>
            <w:r w:rsidR="001A2989" w:rsidRPr="00481AB0">
              <w:rPr>
                <w:b/>
                <w:sz w:val="24"/>
                <w:szCs w:val="24"/>
              </w:rPr>
              <w:t>ay</w:t>
            </w:r>
            <w:r w:rsidR="00DE728E" w:rsidRPr="00481AB0">
              <w:rPr>
                <w:b/>
                <w:sz w:val="24"/>
                <w:szCs w:val="24"/>
              </w:rPr>
              <w:t xml:space="preserve">, </w:t>
            </w:r>
          </w:p>
          <w:p w14:paraId="4B7F9D17" w14:textId="294F68D7" w:rsidR="00DE728E" w:rsidRPr="00481AB0" w:rsidRDefault="003254ED" w:rsidP="00DE72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August 1</w:t>
            </w:r>
          </w:p>
          <w:p w14:paraId="79BA4BD3" w14:textId="77777777" w:rsidR="00DE728E" w:rsidRPr="00481AB0" w:rsidRDefault="00DE728E" w:rsidP="00DE728E">
            <w:pPr>
              <w:jc w:val="center"/>
              <w:rPr>
                <w:b/>
                <w:sz w:val="24"/>
                <w:szCs w:val="24"/>
              </w:rPr>
            </w:pPr>
            <w:r w:rsidRPr="00481AB0">
              <w:rPr>
                <w:b/>
                <w:sz w:val="24"/>
                <w:szCs w:val="24"/>
              </w:rPr>
              <w:t>Course</w:t>
            </w:r>
          </w:p>
          <w:p w14:paraId="7AFBE100" w14:textId="77777777" w:rsidR="00DE728E" w:rsidRPr="00481AB0" w:rsidRDefault="00DE728E" w:rsidP="00DE728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81AB0">
              <w:rPr>
                <w:b/>
                <w:sz w:val="24"/>
                <w:szCs w:val="24"/>
              </w:rPr>
              <w:t>Start Time</w:t>
            </w:r>
          </w:p>
        </w:tc>
      </w:tr>
      <w:tr w:rsidR="00F4719B" w14:paraId="4CF35815" w14:textId="77777777" w:rsidTr="007C2F72">
        <w:tc>
          <w:tcPr>
            <w:tcW w:w="2790" w:type="dxa"/>
          </w:tcPr>
          <w:p w14:paraId="3D55AC2D" w14:textId="77777777" w:rsidR="00F4719B" w:rsidRPr="00481AB0" w:rsidRDefault="00F4719B" w:rsidP="00F4719B">
            <w:pPr>
              <w:jc w:val="center"/>
              <w:rPr>
                <w:sz w:val="24"/>
                <w:szCs w:val="24"/>
                <w:highlight w:val="yellow"/>
              </w:rPr>
            </w:pPr>
            <w:r w:rsidRPr="00481AB0">
              <w:rPr>
                <w:sz w:val="24"/>
                <w:szCs w:val="24"/>
              </w:rPr>
              <w:t>8:00 – 10:00 am</w:t>
            </w:r>
          </w:p>
        </w:tc>
        <w:tc>
          <w:tcPr>
            <w:tcW w:w="2160" w:type="dxa"/>
          </w:tcPr>
          <w:p w14:paraId="1ABB1B28" w14:textId="77777777" w:rsidR="00F4719B" w:rsidRPr="00481AB0" w:rsidRDefault="00F4719B" w:rsidP="00F4719B">
            <w:pPr>
              <w:jc w:val="center"/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>7:30, 7:55, 8:00, or 8:25</w:t>
            </w:r>
          </w:p>
          <w:p w14:paraId="170D9B16" w14:textId="77777777" w:rsidR="00F4719B" w:rsidRPr="00481AB0" w:rsidRDefault="00F4719B" w:rsidP="00F4719B">
            <w:pPr>
              <w:jc w:val="center"/>
              <w:rPr>
                <w:sz w:val="24"/>
                <w:szCs w:val="24"/>
                <w:highlight w:val="yellow"/>
              </w:rPr>
            </w:pPr>
            <w:r w:rsidRPr="00481AB0">
              <w:rPr>
                <w:sz w:val="24"/>
                <w:szCs w:val="24"/>
              </w:rPr>
              <w:t>TR</w:t>
            </w:r>
          </w:p>
        </w:tc>
        <w:tc>
          <w:tcPr>
            <w:tcW w:w="2160" w:type="dxa"/>
            <w:gridSpan w:val="2"/>
          </w:tcPr>
          <w:p w14:paraId="00034E66" w14:textId="77777777" w:rsidR="00F4719B" w:rsidRPr="00F4719B" w:rsidRDefault="00F4719B" w:rsidP="00F4719B">
            <w:pPr>
              <w:jc w:val="center"/>
              <w:rPr>
                <w:sz w:val="24"/>
                <w:szCs w:val="24"/>
              </w:rPr>
            </w:pPr>
            <w:r w:rsidRPr="00F4719B">
              <w:rPr>
                <w:sz w:val="24"/>
                <w:szCs w:val="24"/>
              </w:rPr>
              <w:t>7:30, 7:55, 8:00, or 8:25</w:t>
            </w:r>
          </w:p>
          <w:p w14:paraId="19E34366" w14:textId="77777777" w:rsidR="00F4719B" w:rsidRPr="00F4719B" w:rsidRDefault="00F4719B" w:rsidP="00F4719B">
            <w:pPr>
              <w:jc w:val="center"/>
              <w:rPr>
                <w:sz w:val="24"/>
                <w:szCs w:val="24"/>
              </w:rPr>
            </w:pPr>
            <w:r w:rsidRPr="00F4719B">
              <w:rPr>
                <w:sz w:val="24"/>
                <w:szCs w:val="24"/>
              </w:rPr>
              <w:t>MW</w:t>
            </w:r>
          </w:p>
        </w:tc>
        <w:tc>
          <w:tcPr>
            <w:tcW w:w="2070" w:type="dxa"/>
          </w:tcPr>
          <w:p w14:paraId="3E9D5734" w14:textId="77777777" w:rsidR="00F4719B" w:rsidRPr="00481AB0" w:rsidRDefault="00F4719B" w:rsidP="00F4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Open/Internet</w:t>
            </w:r>
          </w:p>
        </w:tc>
        <w:tc>
          <w:tcPr>
            <w:tcW w:w="1980" w:type="dxa"/>
          </w:tcPr>
          <w:p w14:paraId="3C6DAE5B" w14:textId="77777777" w:rsidR="00495DE4" w:rsidRDefault="00495DE4" w:rsidP="0049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only</w:t>
            </w:r>
          </w:p>
          <w:p w14:paraId="3E0B2766" w14:textId="56C69A65" w:rsidR="00F4719B" w:rsidRPr="00481AB0" w:rsidRDefault="00495DE4" w:rsidP="00495DE4">
            <w:pPr>
              <w:jc w:val="center"/>
              <w:rPr>
                <w:sz w:val="24"/>
                <w:szCs w:val="24"/>
                <w:highlight w:val="yellow"/>
              </w:rPr>
            </w:pPr>
            <w:r w:rsidRPr="00481AB0">
              <w:rPr>
                <w:sz w:val="24"/>
                <w:szCs w:val="24"/>
              </w:rPr>
              <w:t>Open/Internet</w:t>
            </w:r>
          </w:p>
        </w:tc>
      </w:tr>
      <w:tr w:rsidR="00F4719B" w14:paraId="5DBF0DF2" w14:textId="77777777" w:rsidTr="007C2F72">
        <w:tc>
          <w:tcPr>
            <w:tcW w:w="2790" w:type="dxa"/>
          </w:tcPr>
          <w:p w14:paraId="2E870A47" w14:textId="77777777" w:rsidR="00F4719B" w:rsidRPr="00481AB0" w:rsidRDefault="00F4719B" w:rsidP="00F4719B">
            <w:pPr>
              <w:jc w:val="center"/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>10:15 am – 12:15 pm</w:t>
            </w:r>
          </w:p>
        </w:tc>
        <w:tc>
          <w:tcPr>
            <w:tcW w:w="2160" w:type="dxa"/>
          </w:tcPr>
          <w:p w14:paraId="1C1244A7" w14:textId="1F7D79FB" w:rsidR="00F4719B" w:rsidRPr="00481AB0" w:rsidRDefault="00495DE4" w:rsidP="00F4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Open/Internet</w:t>
            </w:r>
          </w:p>
        </w:tc>
        <w:tc>
          <w:tcPr>
            <w:tcW w:w="2160" w:type="dxa"/>
            <w:gridSpan w:val="2"/>
          </w:tcPr>
          <w:p w14:paraId="2DB97170" w14:textId="77777777" w:rsidR="00DA4827" w:rsidRPr="00481AB0" w:rsidRDefault="00DA4827" w:rsidP="00DA4827">
            <w:pPr>
              <w:jc w:val="center"/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 xml:space="preserve">9:00, 9:10, 9:30, 10:00, or 10:10 </w:t>
            </w:r>
          </w:p>
          <w:p w14:paraId="03E073D8" w14:textId="3E4192C1" w:rsidR="00F4719B" w:rsidRPr="00F4719B" w:rsidRDefault="00DA4827" w:rsidP="00DA4827">
            <w:pPr>
              <w:jc w:val="center"/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>MW</w:t>
            </w:r>
          </w:p>
        </w:tc>
        <w:tc>
          <w:tcPr>
            <w:tcW w:w="2070" w:type="dxa"/>
          </w:tcPr>
          <w:p w14:paraId="54C8C949" w14:textId="77777777" w:rsidR="00F4719B" w:rsidRPr="00481AB0" w:rsidRDefault="00F4719B" w:rsidP="00F4719B">
            <w:pPr>
              <w:jc w:val="center"/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 xml:space="preserve">9:00, 9:10, 9:30, 10:00, or 10:10 </w:t>
            </w:r>
          </w:p>
          <w:p w14:paraId="35DEC89E" w14:textId="77777777" w:rsidR="00F4719B" w:rsidRPr="00481AB0" w:rsidRDefault="00F4719B" w:rsidP="00F4719B">
            <w:pPr>
              <w:jc w:val="center"/>
              <w:rPr>
                <w:sz w:val="24"/>
                <w:szCs w:val="24"/>
                <w:highlight w:val="yellow"/>
              </w:rPr>
            </w:pPr>
            <w:r w:rsidRPr="00FF31C1">
              <w:rPr>
                <w:sz w:val="24"/>
                <w:szCs w:val="24"/>
              </w:rPr>
              <w:t>TR</w:t>
            </w:r>
          </w:p>
        </w:tc>
        <w:tc>
          <w:tcPr>
            <w:tcW w:w="1980" w:type="dxa"/>
          </w:tcPr>
          <w:p w14:paraId="5C9626B2" w14:textId="77777777" w:rsidR="003254ED" w:rsidRDefault="003254ED" w:rsidP="0032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only</w:t>
            </w:r>
          </w:p>
          <w:p w14:paraId="3EC319BC" w14:textId="07577507" w:rsidR="00F4719B" w:rsidRPr="00481AB0" w:rsidRDefault="003254ED" w:rsidP="003254ED">
            <w:pPr>
              <w:jc w:val="center"/>
              <w:rPr>
                <w:sz w:val="24"/>
                <w:szCs w:val="24"/>
                <w:highlight w:val="yellow"/>
              </w:rPr>
            </w:pPr>
            <w:r w:rsidRPr="00481AB0">
              <w:rPr>
                <w:sz w:val="24"/>
                <w:szCs w:val="24"/>
              </w:rPr>
              <w:t>Open/Internet</w:t>
            </w:r>
          </w:p>
        </w:tc>
      </w:tr>
      <w:tr w:rsidR="00F4719B" w14:paraId="152FC919" w14:textId="77777777" w:rsidTr="007C2F72">
        <w:tc>
          <w:tcPr>
            <w:tcW w:w="2790" w:type="dxa"/>
          </w:tcPr>
          <w:p w14:paraId="0586F627" w14:textId="77777777" w:rsidR="00F4719B" w:rsidRPr="00481AB0" w:rsidRDefault="00F4719B" w:rsidP="00F4719B">
            <w:pPr>
              <w:jc w:val="center"/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>12:30 – 2:30 pm</w:t>
            </w:r>
          </w:p>
        </w:tc>
        <w:tc>
          <w:tcPr>
            <w:tcW w:w="2160" w:type="dxa"/>
          </w:tcPr>
          <w:p w14:paraId="18DB41CA" w14:textId="77777777" w:rsidR="00A6243B" w:rsidRPr="00481AB0" w:rsidRDefault="00A6243B" w:rsidP="00A6243B">
            <w:pPr>
              <w:jc w:val="center"/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>11:40, 12:20, 12:40 or 1:15</w:t>
            </w:r>
          </w:p>
          <w:p w14:paraId="259DE599" w14:textId="2E779EB4" w:rsidR="00F4719B" w:rsidRPr="00481AB0" w:rsidRDefault="00A6243B" w:rsidP="00A6243B">
            <w:pPr>
              <w:jc w:val="center"/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>TR</w:t>
            </w:r>
          </w:p>
        </w:tc>
        <w:tc>
          <w:tcPr>
            <w:tcW w:w="2160" w:type="dxa"/>
            <w:gridSpan w:val="2"/>
          </w:tcPr>
          <w:p w14:paraId="357DF799" w14:textId="77777777" w:rsidR="00F4719B" w:rsidRPr="00481AB0" w:rsidRDefault="00F4719B" w:rsidP="00F4719B">
            <w:pPr>
              <w:jc w:val="center"/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>11:40, 12:20, 12:40, or 1:15</w:t>
            </w:r>
          </w:p>
          <w:p w14:paraId="3C907A54" w14:textId="77777777" w:rsidR="00F4719B" w:rsidRPr="00481AB0" w:rsidRDefault="00F4719B" w:rsidP="00F4719B">
            <w:pPr>
              <w:jc w:val="center"/>
              <w:rPr>
                <w:sz w:val="24"/>
                <w:szCs w:val="24"/>
                <w:highlight w:val="yellow"/>
              </w:rPr>
            </w:pPr>
            <w:r w:rsidRPr="00481AB0">
              <w:rPr>
                <w:sz w:val="24"/>
                <w:szCs w:val="24"/>
              </w:rPr>
              <w:t>MW</w:t>
            </w:r>
          </w:p>
        </w:tc>
        <w:tc>
          <w:tcPr>
            <w:tcW w:w="2070" w:type="dxa"/>
          </w:tcPr>
          <w:p w14:paraId="22E6B2D6" w14:textId="77777777" w:rsidR="00495DE4" w:rsidRPr="00481AB0" w:rsidRDefault="00495DE4" w:rsidP="00495DE4">
            <w:pPr>
              <w:jc w:val="center"/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>2:00, 2:30, or 3:00</w:t>
            </w:r>
          </w:p>
          <w:p w14:paraId="7874037A" w14:textId="0767821B" w:rsidR="00F4719B" w:rsidRPr="00481AB0" w:rsidRDefault="00495DE4" w:rsidP="00495DE4">
            <w:pPr>
              <w:jc w:val="center"/>
              <w:rPr>
                <w:sz w:val="24"/>
                <w:szCs w:val="24"/>
                <w:highlight w:val="yellow"/>
              </w:rPr>
            </w:pPr>
            <w:r w:rsidRPr="00481AB0">
              <w:rPr>
                <w:sz w:val="24"/>
                <w:szCs w:val="24"/>
              </w:rPr>
              <w:t>MW</w:t>
            </w:r>
          </w:p>
        </w:tc>
        <w:tc>
          <w:tcPr>
            <w:tcW w:w="1980" w:type="dxa"/>
          </w:tcPr>
          <w:p w14:paraId="15B651D0" w14:textId="12A4C16A" w:rsidR="00495DE4" w:rsidRPr="00481AB0" w:rsidRDefault="00495DE4" w:rsidP="0049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Open/Internet</w:t>
            </w:r>
          </w:p>
          <w:p w14:paraId="0E6D6106" w14:textId="545D1ACA" w:rsidR="00F4719B" w:rsidRPr="00481AB0" w:rsidRDefault="00F4719B" w:rsidP="00F4719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719B" w14:paraId="04055E1C" w14:textId="77777777" w:rsidTr="003254ED">
        <w:tc>
          <w:tcPr>
            <w:tcW w:w="2790" w:type="dxa"/>
          </w:tcPr>
          <w:p w14:paraId="6542741C" w14:textId="77777777" w:rsidR="00F4719B" w:rsidRPr="00481AB0" w:rsidRDefault="00F4719B" w:rsidP="00F4719B">
            <w:pPr>
              <w:jc w:val="center"/>
              <w:rPr>
                <w:sz w:val="24"/>
                <w:szCs w:val="24"/>
                <w:highlight w:val="yellow"/>
              </w:rPr>
            </w:pPr>
            <w:r w:rsidRPr="00481AB0">
              <w:rPr>
                <w:sz w:val="24"/>
                <w:szCs w:val="24"/>
              </w:rPr>
              <w:t>3:15 – 5:15 pm</w:t>
            </w:r>
          </w:p>
        </w:tc>
        <w:tc>
          <w:tcPr>
            <w:tcW w:w="2160" w:type="dxa"/>
            <w:shd w:val="clear" w:color="auto" w:fill="FFFFFF" w:themeFill="background1"/>
          </w:tcPr>
          <w:p w14:paraId="416D4092" w14:textId="708E99ED" w:rsidR="00F4719B" w:rsidRPr="00481AB0" w:rsidRDefault="00495DE4" w:rsidP="00F4719B">
            <w:pPr>
              <w:jc w:val="center"/>
              <w:rPr>
                <w:sz w:val="24"/>
                <w:szCs w:val="24"/>
                <w:highlight w:val="yellow"/>
              </w:rPr>
            </w:pPr>
            <w:r w:rsidRPr="00495DE4">
              <w:rPr>
                <w:sz w:val="24"/>
                <w:szCs w:val="24"/>
              </w:rPr>
              <w:t>Open/Internet</w:t>
            </w:r>
          </w:p>
        </w:tc>
        <w:tc>
          <w:tcPr>
            <w:tcW w:w="2160" w:type="dxa"/>
            <w:gridSpan w:val="2"/>
          </w:tcPr>
          <w:p w14:paraId="1752F82F" w14:textId="77777777" w:rsidR="00F4719B" w:rsidRPr="00481AB0" w:rsidRDefault="00F4719B" w:rsidP="00F4719B">
            <w:pPr>
              <w:jc w:val="center"/>
              <w:rPr>
                <w:sz w:val="24"/>
                <w:szCs w:val="24"/>
                <w:highlight w:val="yellow"/>
              </w:rPr>
            </w:pPr>
            <w:r w:rsidRPr="00F4719B">
              <w:rPr>
                <w:sz w:val="24"/>
                <w:szCs w:val="24"/>
              </w:rPr>
              <w:t>Open/Internet</w:t>
            </w:r>
          </w:p>
        </w:tc>
        <w:tc>
          <w:tcPr>
            <w:tcW w:w="2070" w:type="dxa"/>
          </w:tcPr>
          <w:p w14:paraId="6507E010" w14:textId="77777777" w:rsidR="00F4719B" w:rsidRPr="00481AB0" w:rsidRDefault="00F4719B" w:rsidP="00F4719B">
            <w:pPr>
              <w:jc w:val="center"/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 xml:space="preserve">2:00, 2:30, or 3:00 </w:t>
            </w:r>
          </w:p>
          <w:p w14:paraId="7A2BC078" w14:textId="77777777" w:rsidR="00F4719B" w:rsidRPr="00481AB0" w:rsidRDefault="00F4719B" w:rsidP="00F4719B">
            <w:pPr>
              <w:jc w:val="center"/>
              <w:rPr>
                <w:sz w:val="24"/>
                <w:szCs w:val="24"/>
                <w:highlight w:val="yellow"/>
              </w:rPr>
            </w:pPr>
            <w:r w:rsidRPr="00481AB0">
              <w:rPr>
                <w:sz w:val="24"/>
                <w:szCs w:val="24"/>
              </w:rPr>
              <w:t>TR</w:t>
            </w:r>
          </w:p>
        </w:tc>
        <w:tc>
          <w:tcPr>
            <w:tcW w:w="1980" w:type="dxa"/>
            <w:shd w:val="clear" w:color="auto" w:fill="EEECE1" w:themeFill="background2"/>
          </w:tcPr>
          <w:p w14:paraId="7B83A2B1" w14:textId="1EA86D59" w:rsidR="00F4719B" w:rsidRPr="00481AB0" w:rsidRDefault="00F4719B" w:rsidP="00F4719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719B" w14:paraId="6A2540F2" w14:textId="77777777" w:rsidTr="003254ED">
        <w:trPr>
          <w:trHeight w:val="854"/>
        </w:trPr>
        <w:tc>
          <w:tcPr>
            <w:tcW w:w="2790" w:type="dxa"/>
          </w:tcPr>
          <w:p w14:paraId="5CF80ABF" w14:textId="77777777" w:rsidR="00F4719B" w:rsidRPr="00481AB0" w:rsidRDefault="00F4719B" w:rsidP="00F4719B">
            <w:pPr>
              <w:jc w:val="center"/>
              <w:rPr>
                <w:sz w:val="24"/>
                <w:szCs w:val="24"/>
                <w:highlight w:val="yellow"/>
              </w:rPr>
            </w:pPr>
            <w:r w:rsidRPr="00481AB0">
              <w:rPr>
                <w:sz w:val="24"/>
                <w:szCs w:val="24"/>
              </w:rPr>
              <w:t>5:30 – 7:30 pm</w:t>
            </w:r>
          </w:p>
        </w:tc>
        <w:tc>
          <w:tcPr>
            <w:tcW w:w="2160" w:type="dxa"/>
            <w:shd w:val="clear" w:color="auto" w:fill="FFFFFF" w:themeFill="background1"/>
          </w:tcPr>
          <w:p w14:paraId="05FF8FEE" w14:textId="77777777" w:rsidR="00A6243B" w:rsidRDefault="00A6243B" w:rsidP="00A6243B">
            <w:pPr>
              <w:jc w:val="center"/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>5:10, 5:15, 5:30, or 5:45 pm</w:t>
            </w:r>
          </w:p>
          <w:p w14:paraId="38416132" w14:textId="77777777" w:rsidR="00A6243B" w:rsidRDefault="00A6243B" w:rsidP="00A6243B">
            <w:pPr>
              <w:jc w:val="center"/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>TR</w:t>
            </w:r>
          </w:p>
          <w:p w14:paraId="32C13288" w14:textId="3F3A9CCC" w:rsidR="00F4719B" w:rsidRPr="00481AB0" w:rsidRDefault="00A6243B" w:rsidP="00A6243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Open/Internet</w:t>
            </w:r>
          </w:p>
        </w:tc>
        <w:tc>
          <w:tcPr>
            <w:tcW w:w="2160" w:type="dxa"/>
            <w:gridSpan w:val="2"/>
          </w:tcPr>
          <w:p w14:paraId="38BC4986" w14:textId="5F518028" w:rsidR="00F4719B" w:rsidRDefault="00F4719B" w:rsidP="00F4719B">
            <w:pPr>
              <w:jc w:val="center"/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>5:10, 5:15, 5:30, or 5:45 pm</w:t>
            </w:r>
          </w:p>
          <w:p w14:paraId="0F043A6B" w14:textId="77777777" w:rsidR="00F4719B" w:rsidRDefault="00F4719B" w:rsidP="00F4719B">
            <w:pPr>
              <w:jc w:val="center"/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>MW</w:t>
            </w:r>
          </w:p>
          <w:p w14:paraId="2A5D6369" w14:textId="62AC1010" w:rsidR="00DE56EA" w:rsidRPr="00481AB0" w:rsidRDefault="00DE56EA" w:rsidP="00F4719B">
            <w:pPr>
              <w:jc w:val="center"/>
              <w:rPr>
                <w:sz w:val="24"/>
                <w:szCs w:val="24"/>
                <w:highlight w:val="yellow"/>
              </w:rPr>
            </w:pPr>
            <w:r w:rsidRPr="00DE56EA">
              <w:rPr>
                <w:sz w:val="24"/>
                <w:szCs w:val="24"/>
              </w:rPr>
              <w:t>Open/Internet</w:t>
            </w:r>
          </w:p>
        </w:tc>
        <w:tc>
          <w:tcPr>
            <w:tcW w:w="2070" w:type="dxa"/>
          </w:tcPr>
          <w:p w14:paraId="439582CF" w14:textId="6742ACD8" w:rsidR="00DE56EA" w:rsidRPr="00481AB0" w:rsidRDefault="00495DE4" w:rsidP="00F4719B">
            <w:pPr>
              <w:jc w:val="center"/>
              <w:rPr>
                <w:sz w:val="24"/>
                <w:szCs w:val="24"/>
                <w:highlight w:val="yellow"/>
              </w:rPr>
            </w:pPr>
            <w:r w:rsidRPr="00495DE4">
              <w:rPr>
                <w:sz w:val="24"/>
                <w:szCs w:val="24"/>
              </w:rPr>
              <w:t>Open/Internet</w:t>
            </w:r>
          </w:p>
        </w:tc>
        <w:tc>
          <w:tcPr>
            <w:tcW w:w="1980" w:type="dxa"/>
            <w:shd w:val="clear" w:color="auto" w:fill="EEECE1" w:themeFill="background2"/>
          </w:tcPr>
          <w:p w14:paraId="59C8099A" w14:textId="3E77A428" w:rsidR="00F4719B" w:rsidRPr="00481AB0" w:rsidRDefault="00F4719B" w:rsidP="00F4719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719B" w14:paraId="02F340D9" w14:textId="77777777" w:rsidTr="003254ED">
        <w:tc>
          <w:tcPr>
            <w:tcW w:w="2790" w:type="dxa"/>
          </w:tcPr>
          <w:p w14:paraId="32396240" w14:textId="77777777" w:rsidR="00F4719B" w:rsidRPr="00481AB0" w:rsidRDefault="00F4719B" w:rsidP="00F4719B">
            <w:pPr>
              <w:jc w:val="center"/>
              <w:rPr>
                <w:sz w:val="24"/>
                <w:szCs w:val="24"/>
                <w:highlight w:val="yellow"/>
              </w:rPr>
            </w:pPr>
            <w:r w:rsidRPr="00481AB0">
              <w:rPr>
                <w:sz w:val="24"/>
                <w:szCs w:val="24"/>
              </w:rPr>
              <w:t>7:45 – 9:45 pm</w:t>
            </w:r>
          </w:p>
        </w:tc>
        <w:tc>
          <w:tcPr>
            <w:tcW w:w="2160" w:type="dxa"/>
            <w:shd w:val="clear" w:color="auto" w:fill="FFFFFF" w:themeFill="background1"/>
          </w:tcPr>
          <w:p w14:paraId="32ECDC4C" w14:textId="77777777" w:rsidR="00A6243B" w:rsidRPr="00481AB0" w:rsidRDefault="00A6243B" w:rsidP="00A6243B">
            <w:pPr>
              <w:jc w:val="center"/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>8:00 pm</w:t>
            </w:r>
          </w:p>
          <w:p w14:paraId="43CC288D" w14:textId="77777777" w:rsidR="00A6243B" w:rsidRPr="00481AB0" w:rsidRDefault="00A6243B" w:rsidP="00A6243B">
            <w:pPr>
              <w:jc w:val="center"/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>TR</w:t>
            </w:r>
          </w:p>
          <w:p w14:paraId="5E7AFF06" w14:textId="0A3C7401" w:rsidR="00F4719B" w:rsidRPr="00481AB0" w:rsidRDefault="00A6243B" w:rsidP="00A6243B">
            <w:pPr>
              <w:jc w:val="center"/>
              <w:rPr>
                <w:sz w:val="24"/>
                <w:szCs w:val="24"/>
                <w:highlight w:val="yellow"/>
              </w:rPr>
            </w:pPr>
            <w:r w:rsidRPr="00481AB0">
              <w:rPr>
                <w:sz w:val="24"/>
                <w:szCs w:val="24"/>
              </w:rPr>
              <w:t>Internet</w:t>
            </w:r>
          </w:p>
        </w:tc>
        <w:tc>
          <w:tcPr>
            <w:tcW w:w="2160" w:type="dxa"/>
            <w:gridSpan w:val="2"/>
          </w:tcPr>
          <w:p w14:paraId="2F9677DA" w14:textId="77777777" w:rsidR="00F4719B" w:rsidRPr="00481AB0" w:rsidRDefault="00F4719B" w:rsidP="00F4719B">
            <w:pPr>
              <w:jc w:val="center"/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 xml:space="preserve">8:00 </w:t>
            </w:r>
            <w:r w:rsidR="00D666B7">
              <w:rPr>
                <w:sz w:val="24"/>
                <w:szCs w:val="24"/>
              </w:rPr>
              <w:t>pm</w:t>
            </w:r>
          </w:p>
          <w:p w14:paraId="3A80A489" w14:textId="77777777" w:rsidR="00F4719B" w:rsidRPr="00481AB0" w:rsidRDefault="00F4719B" w:rsidP="00F4719B">
            <w:pPr>
              <w:jc w:val="center"/>
              <w:rPr>
                <w:sz w:val="24"/>
                <w:szCs w:val="24"/>
              </w:rPr>
            </w:pPr>
            <w:r w:rsidRPr="00481AB0">
              <w:rPr>
                <w:sz w:val="24"/>
                <w:szCs w:val="24"/>
              </w:rPr>
              <w:t>MW</w:t>
            </w:r>
          </w:p>
          <w:p w14:paraId="7434FA67" w14:textId="77777777" w:rsidR="00F4719B" w:rsidRPr="00481AB0" w:rsidRDefault="00F4719B" w:rsidP="00F4719B">
            <w:pPr>
              <w:jc w:val="center"/>
              <w:rPr>
                <w:sz w:val="24"/>
                <w:szCs w:val="24"/>
                <w:highlight w:val="yellow"/>
              </w:rPr>
            </w:pPr>
            <w:r w:rsidRPr="00481AB0">
              <w:rPr>
                <w:sz w:val="24"/>
                <w:szCs w:val="24"/>
              </w:rPr>
              <w:t>Internet</w:t>
            </w:r>
          </w:p>
        </w:tc>
        <w:tc>
          <w:tcPr>
            <w:tcW w:w="2070" w:type="dxa"/>
          </w:tcPr>
          <w:p w14:paraId="0DC5B45E" w14:textId="49618157" w:rsidR="00F4719B" w:rsidRPr="00481AB0" w:rsidRDefault="00495DE4" w:rsidP="00F4719B">
            <w:pPr>
              <w:jc w:val="center"/>
              <w:rPr>
                <w:sz w:val="24"/>
                <w:szCs w:val="24"/>
                <w:highlight w:val="yellow"/>
              </w:rPr>
            </w:pPr>
            <w:r w:rsidRPr="00495DE4">
              <w:rPr>
                <w:sz w:val="24"/>
                <w:szCs w:val="24"/>
              </w:rPr>
              <w:t>Open/Internet</w:t>
            </w:r>
          </w:p>
        </w:tc>
        <w:tc>
          <w:tcPr>
            <w:tcW w:w="1980" w:type="dxa"/>
            <w:shd w:val="clear" w:color="auto" w:fill="EEECE1" w:themeFill="background2"/>
          </w:tcPr>
          <w:p w14:paraId="74A54274" w14:textId="77777777" w:rsidR="00F4719B" w:rsidRPr="00481AB0" w:rsidRDefault="00F4719B" w:rsidP="00F4719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90B7D1A" w14:textId="77777777" w:rsidR="00BC6881" w:rsidRPr="00BC6881" w:rsidRDefault="00BC6881" w:rsidP="00481AB0">
      <w:pPr>
        <w:spacing w:after="0"/>
        <w:rPr>
          <w:b/>
          <w:sz w:val="24"/>
          <w:szCs w:val="24"/>
        </w:rPr>
      </w:pPr>
      <w:r w:rsidRPr="00BC6881">
        <w:rPr>
          <w:b/>
          <w:sz w:val="24"/>
          <w:szCs w:val="24"/>
        </w:rPr>
        <w:t>Notes to the Faculty:</w:t>
      </w:r>
    </w:p>
    <w:p w14:paraId="58CB3818" w14:textId="77777777" w:rsidR="00BC6881" w:rsidRPr="00E255C2" w:rsidRDefault="00BC6881" w:rsidP="00481AB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255C2">
        <w:rPr>
          <w:sz w:val="24"/>
          <w:szCs w:val="24"/>
        </w:rPr>
        <w:t>Faculty teaching courses that do not follow the standard day/time scheduling scheme will determine test dates and times within the testing period that best complement the standard schedule.</w:t>
      </w:r>
    </w:p>
    <w:p w14:paraId="0733E5E9" w14:textId="77777777" w:rsidR="00BC6881" w:rsidRPr="00E255C2" w:rsidRDefault="00BC6881" w:rsidP="00BC68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255C2">
        <w:rPr>
          <w:sz w:val="24"/>
          <w:szCs w:val="24"/>
        </w:rPr>
        <w:t>Faculty members in technical, nursing, and allied health programs whose courses combine theory, lab, and clinical meetings should use the theory meeting time to schedule their final exams.</w:t>
      </w:r>
    </w:p>
    <w:p w14:paraId="6D07D26A" w14:textId="77777777" w:rsidR="00BC6881" w:rsidRDefault="00BC6881" w:rsidP="00BC68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255C2">
        <w:rPr>
          <w:sz w:val="24"/>
          <w:szCs w:val="24"/>
        </w:rPr>
        <w:t>Faculty members teaching distance education classes and those who offer traditional course final exams via Wallace Online will make arrangements for computer labs for their exams.</w:t>
      </w:r>
    </w:p>
    <w:p w14:paraId="6020243E" w14:textId="1B9B1149" w:rsidR="00DE728E" w:rsidRPr="007C5353" w:rsidRDefault="001A2989" w:rsidP="00DE728E">
      <w:pPr>
        <w:jc w:val="center"/>
        <w:rPr>
          <w:b/>
          <w:bCs/>
          <w:color w:val="FF0000"/>
          <w:sz w:val="36"/>
          <w:szCs w:val="36"/>
        </w:rPr>
      </w:pPr>
      <w:r w:rsidRPr="007C5353">
        <w:rPr>
          <w:b/>
          <w:bCs/>
          <w:color w:val="FF0000"/>
          <w:sz w:val="36"/>
          <w:szCs w:val="36"/>
        </w:rPr>
        <w:t xml:space="preserve">Grades are due by </w:t>
      </w:r>
      <w:r w:rsidR="00591EC9" w:rsidRPr="007C5353">
        <w:rPr>
          <w:b/>
          <w:bCs/>
          <w:color w:val="FF0000"/>
          <w:sz w:val="36"/>
          <w:szCs w:val="36"/>
        </w:rPr>
        <w:t>10:00 am</w:t>
      </w:r>
      <w:r w:rsidRPr="007C5353">
        <w:rPr>
          <w:b/>
          <w:bCs/>
          <w:color w:val="FF0000"/>
          <w:sz w:val="36"/>
          <w:szCs w:val="36"/>
        </w:rPr>
        <w:t xml:space="preserve"> on </w:t>
      </w:r>
      <w:r w:rsidR="003254ED" w:rsidRPr="007C5353">
        <w:rPr>
          <w:b/>
          <w:bCs/>
          <w:color w:val="FF0000"/>
          <w:sz w:val="36"/>
          <w:szCs w:val="36"/>
        </w:rPr>
        <w:t>Monday</w:t>
      </w:r>
      <w:r w:rsidR="00BC6881" w:rsidRPr="007C5353">
        <w:rPr>
          <w:b/>
          <w:bCs/>
          <w:color w:val="FF0000"/>
          <w:sz w:val="36"/>
          <w:szCs w:val="36"/>
        </w:rPr>
        <w:t xml:space="preserve">, August </w:t>
      </w:r>
      <w:r w:rsidR="003254ED" w:rsidRPr="007C5353">
        <w:rPr>
          <w:b/>
          <w:bCs/>
          <w:color w:val="FF0000"/>
          <w:sz w:val="36"/>
          <w:szCs w:val="36"/>
        </w:rPr>
        <w:t>4</w:t>
      </w:r>
      <w:r w:rsidR="00BC6881" w:rsidRPr="007C5353">
        <w:rPr>
          <w:b/>
          <w:bCs/>
          <w:color w:val="FF0000"/>
          <w:sz w:val="36"/>
          <w:szCs w:val="36"/>
        </w:rPr>
        <w:t>, 202</w:t>
      </w:r>
      <w:r w:rsidR="003254ED" w:rsidRPr="007C5353">
        <w:rPr>
          <w:b/>
          <w:bCs/>
          <w:color w:val="FF0000"/>
          <w:sz w:val="36"/>
          <w:szCs w:val="36"/>
        </w:rPr>
        <w:t>5</w:t>
      </w:r>
    </w:p>
    <w:sectPr w:rsidR="00DE728E" w:rsidRPr="007C5353" w:rsidSect="009B27E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0B92E" w14:textId="77777777" w:rsidR="009B27EF" w:rsidRDefault="009B27EF" w:rsidP="009B27EF">
      <w:pPr>
        <w:spacing w:after="0" w:line="240" w:lineRule="auto"/>
      </w:pPr>
      <w:r>
        <w:separator/>
      </w:r>
    </w:p>
  </w:endnote>
  <w:endnote w:type="continuationSeparator" w:id="0">
    <w:p w14:paraId="546082D9" w14:textId="77777777" w:rsidR="009B27EF" w:rsidRDefault="009B27EF" w:rsidP="009B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A381" w14:textId="77777777" w:rsidR="009B27EF" w:rsidRDefault="009B27EF" w:rsidP="009B27EF">
      <w:pPr>
        <w:spacing w:after="0" w:line="240" w:lineRule="auto"/>
      </w:pPr>
      <w:r>
        <w:separator/>
      </w:r>
    </w:p>
  </w:footnote>
  <w:footnote w:type="continuationSeparator" w:id="0">
    <w:p w14:paraId="4891F48F" w14:textId="77777777" w:rsidR="009B27EF" w:rsidRDefault="009B27EF" w:rsidP="009B2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15B46"/>
    <w:multiLevelType w:val="hybridMultilevel"/>
    <w:tmpl w:val="2ADCB9FA"/>
    <w:lvl w:ilvl="0" w:tplc="31866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E2973"/>
    <w:multiLevelType w:val="hybridMultilevel"/>
    <w:tmpl w:val="B520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B0D6F"/>
    <w:multiLevelType w:val="hybridMultilevel"/>
    <w:tmpl w:val="9154E0E4"/>
    <w:lvl w:ilvl="0" w:tplc="473086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8E"/>
    <w:rsid w:val="0001528E"/>
    <w:rsid w:val="00072895"/>
    <w:rsid w:val="00072B73"/>
    <w:rsid w:val="0011208C"/>
    <w:rsid w:val="001272EC"/>
    <w:rsid w:val="00141C40"/>
    <w:rsid w:val="00141F44"/>
    <w:rsid w:val="0014274F"/>
    <w:rsid w:val="00175EA6"/>
    <w:rsid w:val="001A2989"/>
    <w:rsid w:val="0022066B"/>
    <w:rsid w:val="0024644C"/>
    <w:rsid w:val="002B1D9E"/>
    <w:rsid w:val="00316F47"/>
    <w:rsid w:val="003254ED"/>
    <w:rsid w:val="003630F8"/>
    <w:rsid w:val="003A460B"/>
    <w:rsid w:val="00413538"/>
    <w:rsid w:val="00442BAF"/>
    <w:rsid w:val="00481AB0"/>
    <w:rsid w:val="00495DE4"/>
    <w:rsid w:val="004A0AB5"/>
    <w:rsid w:val="004C7972"/>
    <w:rsid w:val="004E0A29"/>
    <w:rsid w:val="00591EC9"/>
    <w:rsid w:val="00612B2E"/>
    <w:rsid w:val="00626FC7"/>
    <w:rsid w:val="006812EB"/>
    <w:rsid w:val="006E4057"/>
    <w:rsid w:val="006F18FB"/>
    <w:rsid w:val="00700930"/>
    <w:rsid w:val="007C2811"/>
    <w:rsid w:val="007C2F72"/>
    <w:rsid w:val="007C5353"/>
    <w:rsid w:val="007F06BA"/>
    <w:rsid w:val="00817651"/>
    <w:rsid w:val="008459F3"/>
    <w:rsid w:val="00862D88"/>
    <w:rsid w:val="0092361E"/>
    <w:rsid w:val="00964578"/>
    <w:rsid w:val="00995F96"/>
    <w:rsid w:val="009A3792"/>
    <w:rsid w:val="009B27EF"/>
    <w:rsid w:val="009D7FF4"/>
    <w:rsid w:val="00A6243B"/>
    <w:rsid w:val="00A850FC"/>
    <w:rsid w:val="00B81AB0"/>
    <w:rsid w:val="00BB6D8E"/>
    <w:rsid w:val="00BC6881"/>
    <w:rsid w:val="00BE05D0"/>
    <w:rsid w:val="00BE30DF"/>
    <w:rsid w:val="00D01902"/>
    <w:rsid w:val="00D16100"/>
    <w:rsid w:val="00D666B7"/>
    <w:rsid w:val="00D81633"/>
    <w:rsid w:val="00DA4827"/>
    <w:rsid w:val="00DB232D"/>
    <w:rsid w:val="00DB4E5D"/>
    <w:rsid w:val="00DD340D"/>
    <w:rsid w:val="00DE56EA"/>
    <w:rsid w:val="00DE728E"/>
    <w:rsid w:val="00E84B36"/>
    <w:rsid w:val="00EB51A3"/>
    <w:rsid w:val="00F4719B"/>
    <w:rsid w:val="00F666C8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D176"/>
  <w15:docId w15:val="{19FDC2EE-5F4D-4080-B51C-BF6AF499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2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5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EF"/>
  </w:style>
  <w:style w:type="paragraph" w:styleId="Footer">
    <w:name w:val="footer"/>
    <w:basedOn w:val="Normal"/>
    <w:link w:val="FooterChar"/>
    <w:uiPriority w:val="99"/>
    <w:unhideWhenUsed/>
    <w:rsid w:val="009B2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CFB7-828D-4928-B7D5-FC0E9581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Reeder</dc:creator>
  <cp:lastModifiedBy>Leslie Reeder</cp:lastModifiedBy>
  <cp:revision>3</cp:revision>
  <cp:lastPrinted>2024-05-16T20:06:00Z</cp:lastPrinted>
  <dcterms:created xsi:type="dcterms:W3CDTF">2024-05-16T19:44:00Z</dcterms:created>
  <dcterms:modified xsi:type="dcterms:W3CDTF">2024-05-16T20:11:00Z</dcterms:modified>
</cp:coreProperties>
</file>