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5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935059">
              <w:rPr>
                <w:noProof/>
                <w:sz w:val="24"/>
                <w:szCs w:val="24"/>
              </w:rPr>
              <w:t>Houston County HS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sz w:val="24"/>
                <w:szCs w:val="24"/>
              </w:rPr>
              <w:t>Joy Pitchford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935059" w:rsidRDefault="00A239AE" w:rsidP="00935059">
            <w:pPr>
              <w:rPr>
                <w:noProof/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Jessica Paramore</w:t>
            </w:r>
          </w:p>
          <w:p w:rsidR="00FB1CB1" w:rsidRPr="00FD068C" w:rsidRDefault="00935059" w:rsidP="00935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Brown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935059" w:rsidRDefault="00A239AE" w:rsidP="00935059">
            <w:pPr>
              <w:rPr>
                <w:noProof/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</w:p>
          <w:p w:rsidR="00FB1CB1" w:rsidRPr="00FD068C" w:rsidRDefault="00935059" w:rsidP="00935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Carlee Culbreth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Amiya White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Justyn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Willie White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Katelyn Glover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Trevell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Jordan Free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Joey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Thomas Pitchford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Josh Will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PJ Phillips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Devin March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Keyundra Pope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Sayed Yusef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Brittany McIntyre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93505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93505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401BB4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EB448C" w:rsidRPr="00BE2273">
          <w:rPr>
            <w:rStyle w:val="Hyperlink"/>
            <w:sz w:val="24"/>
            <w:szCs w:val="24"/>
          </w:rPr>
          <w:t>rspry@wallace.edu</w:t>
        </w:r>
      </w:hyperlink>
      <w:r w:rsidR="006361D4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lastRenderedPageBreak/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B4" w:rsidRDefault="00401BB4" w:rsidP="007C7B82">
      <w:pPr>
        <w:spacing w:line="240" w:lineRule="auto"/>
      </w:pPr>
      <w:r>
        <w:separator/>
      </w:r>
    </w:p>
  </w:endnote>
  <w:endnote w:type="continuationSeparator" w:id="0">
    <w:p w:rsidR="00401BB4" w:rsidRDefault="00401BB4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B4" w:rsidRDefault="00401BB4" w:rsidP="007C7B82">
      <w:pPr>
        <w:spacing w:line="240" w:lineRule="auto"/>
      </w:pPr>
      <w:r>
        <w:separator/>
      </w:r>
    </w:p>
  </w:footnote>
  <w:footnote w:type="continuationSeparator" w:id="0">
    <w:p w:rsidR="00401BB4" w:rsidRDefault="00401BB4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01BB4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9350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spry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8F7E8-1146-4D67-87A4-06BD5E989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3B066F-2A7F-4222-9E15-24B0DD278320}"/>
</file>

<file path=customXml/itemProps3.xml><?xml version="1.0" encoding="utf-8"?>
<ds:datastoreItem xmlns:ds="http://schemas.openxmlformats.org/officeDocument/2006/customXml" ds:itemID="{20FEFB12-C373-4618-A7E2-1229CE99E4A7}"/>
</file>

<file path=customXml/itemProps4.xml><?xml version="1.0" encoding="utf-8"?>
<ds:datastoreItem xmlns:ds="http://schemas.openxmlformats.org/officeDocument/2006/customXml" ds:itemID="{EF0B690A-77BF-4D25-9098-C9B74A3DA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J. Pitchford</cp:lastModifiedBy>
  <cp:revision>2</cp:revision>
  <cp:lastPrinted>2016-09-13T16:27:00Z</cp:lastPrinted>
  <dcterms:created xsi:type="dcterms:W3CDTF">2016-09-13T16:29:00Z</dcterms:created>
  <dcterms:modified xsi:type="dcterms:W3CDTF">2016-09-13T16:29:00Z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