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Emmanuel Christian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Nathan Day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Lori Hall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4E2DAC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"/>
        <w:gridCol w:w="7232"/>
        <w:gridCol w:w="268"/>
        <w:gridCol w:w="143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Madison Horne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MaKenzie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Neasy Daniels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Emily Vanmeter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Jessica Thornton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Marshall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Tatum Loffer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Faith Whitman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Anna Wheeler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Jace Boutwell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Caroline Dubose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Aleah Brown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Camryn Hutton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Alex Lopez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Samantha Dodson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Madison Horne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Neasy Daniels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Faith Whitman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Marshall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Aleah Brown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Jace Boutwell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Emily Vanmeter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MaKenzie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Jess Thornton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Tatum Loffer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Caroline Dubose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4E2DAC" w:rsidP="00E33E8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Anna Whe</w:t>
            </w:r>
            <w:r w:rsidR="00E33E8A">
              <w:rPr>
                <w:noProof/>
                <w:sz w:val="24"/>
                <w:szCs w:val="24"/>
              </w:rPr>
              <w:t>e</w:t>
            </w:r>
            <w:r w:rsidR="002D311A">
              <w:rPr>
                <w:noProof/>
                <w:sz w:val="24"/>
                <w:szCs w:val="24"/>
              </w:rPr>
              <w:t>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"/>
        <w:gridCol w:w="7340"/>
      </w:tblGrid>
      <w:tr w:rsidR="00A665E3" w:rsidRPr="00FD068C" w:rsidTr="003F68F0">
        <w:tc>
          <w:tcPr>
            <w:tcW w:w="412" w:type="dxa"/>
            <w:vAlign w:val="bottom"/>
          </w:tcPr>
          <w:p w:rsidR="00A665E3" w:rsidRPr="00FD068C" w:rsidRDefault="00A665E3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4E2DAC" w:rsidP="002D3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3DE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Jessica Thornton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3F68F0">
        <w:tc>
          <w:tcPr>
            <w:tcW w:w="412" w:type="dxa"/>
            <w:vAlign w:val="bottom"/>
          </w:tcPr>
          <w:p w:rsidR="00A665E3" w:rsidRPr="00FD068C" w:rsidRDefault="00A665E3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4E2DAC" w:rsidP="002D31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5E3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2D311A">
              <w:rPr>
                <w:noProof/>
                <w:sz w:val="24"/>
                <w:szCs w:val="24"/>
              </w:rPr>
              <w:t>Makenzie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3F68F0">
        <w:tc>
          <w:tcPr>
            <w:tcW w:w="412" w:type="dxa"/>
            <w:vAlign w:val="bottom"/>
          </w:tcPr>
          <w:p w:rsidR="00A665E3" w:rsidRPr="00FD068C" w:rsidRDefault="00A665E3" w:rsidP="003F6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4E2DAC" w:rsidP="003F6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3DE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23DEE">
              <w:rPr>
                <w:noProof/>
                <w:sz w:val="24"/>
                <w:szCs w:val="24"/>
              </w:rPr>
              <w:t> </w:t>
            </w:r>
            <w:r w:rsidR="00F23DEE">
              <w:rPr>
                <w:noProof/>
                <w:sz w:val="24"/>
                <w:szCs w:val="24"/>
              </w:rPr>
              <w:t> </w:t>
            </w:r>
            <w:r w:rsidR="00F23DEE">
              <w:rPr>
                <w:noProof/>
                <w:sz w:val="24"/>
                <w:szCs w:val="24"/>
              </w:rPr>
              <w:t> </w:t>
            </w:r>
            <w:r w:rsidR="00F23DEE">
              <w:rPr>
                <w:noProof/>
                <w:sz w:val="24"/>
                <w:szCs w:val="24"/>
              </w:rPr>
              <w:t> </w:t>
            </w:r>
            <w:r w:rsidR="00F23DE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3F68F0">
        <w:tc>
          <w:tcPr>
            <w:tcW w:w="412" w:type="dxa"/>
            <w:vAlign w:val="bottom"/>
          </w:tcPr>
          <w:p w:rsidR="00A665E3" w:rsidRPr="00FD068C" w:rsidRDefault="00A665E3" w:rsidP="003F6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4E2DAC" w:rsidP="003F6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3DEE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23DEE">
              <w:rPr>
                <w:noProof/>
                <w:sz w:val="24"/>
                <w:szCs w:val="24"/>
              </w:rPr>
              <w:t> </w:t>
            </w:r>
            <w:r w:rsidR="00F23DEE">
              <w:rPr>
                <w:noProof/>
                <w:sz w:val="24"/>
                <w:szCs w:val="24"/>
              </w:rPr>
              <w:t> </w:t>
            </w:r>
            <w:r w:rsidR="00F23DEE">
              <w:rPr>
                <w:noProof/>
                <w:sz w:val="24"/>
                <w:szCs w:val="24"/>
              </w:rPr>
              <w:t> </w:t>
            </w:r>
            <w:r w:rsidR="00F23DEE">
              <w:rPr>
                <w:noProof/>
                <w:sz w:val="24"/>
                <w:szCs w:val="24"/>
              </w:rPr>
              <w:t> </w:t>
            </w:r>
            <w:r w:rsidR="00F23DEE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"/>
        <w:gridCol w:w="7340"/>
      </w:tblGrid>
      <w:tr w:rsidR="00A665E3" w:rsidRPr="00FD068C" w:rsidTr="003F68F0">
        <w:tc>
          <w:tcPr>
            <w:tcW w:w="412" w:type="dxa"/>
            <w:vAlign w:val="bottom"/>
          </w:tcPr>
          <w:p w:rsidR="00A665E3" w:rsidRPr="00FD068C" w:rsidRDefault="00A665E3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5E3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 w:rsidRPr="003F68F0">
              <w:rPr>
                <w:noProof/>
                <w:sz w:val="24"/>
                <w:szCs w:val="24"/>
              </w:rPr>
              <w:t>Madison Horne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3F68F0">
        <w:tc>
          <w:tcPr>
            <w:tcW w:w="412" w:type="dxa"/>
            <w:vAlign w:val="bottom"/>
          </w:tcPr>
          <w:p w:rsidR="00A665E3" w:rsidRPr="00FD068C" w:rsidRDefault="00A665E3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65E3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 w:rsidRPr="003F68F0">
              <w:rPr>
                <w:noProof/>
                <w:sz w:val="24"/>
                <w:szCs w:val="24"/>
              </w:rPr>
              <w:t>MaKenzie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3F68F0">
        <w:tc>
          <w:tcPr>
            <w:tcW w:w="412" w:type="dxa"/>
            <w:vAlign w:val="bottom"/>
          </w:tcPr>
          <w:p w:rsidR="00A665E3" w:rsidRPr="00FD068C" w:rsidRDefault="00A665E3" w:rsidP="003F6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DEE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 w:rsidRPr="003F68F0">
              <w:rPr>
                <w:noProof/>
                <w:sz w:val="24"/>
                <w:szCs w:val="24"/>
              </w:rPr>
              <w:t>Neasy Daniels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3F68F0">
        <w:tc>
          <w:tcPr>
            <w:tcW w:w="412" w:type="dxa"/>
            <w:vAlign w:val="bottom"/>
          </w:tcPr>
          <w:p w:rsidR="00A665E3" w:rsidRPr="00FD068C" w:rsidRDefault="00A665E3" w:rsidP="003F6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4E2DAC" w:rsidP="003F68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DEE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F68F0" w:rsidRPr="003F68F0">
              <w:rPr>
                <w:noProof/>
                <w:sz w:val="24"/>
                <w:szCs w:val="24"/>
              </w:rPr>
              <w:t>Emily Vanmeter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4E2DAC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97" w:rsidRDefault="00DF0C97" w:rsidP="007C7B82">
      <w:pPr>
        <w:spacing w:line="240" w:lineRule="auto"/>
      </w:pPr>
      <w:r>
        <w:separator/>
      </w:r>
    </w:p>
  </w:endnote>
  <w:endnote w:type="continuationSeparator" w:id="0">
    <w:p w:rsidR="00DF0C97" w:rsidRDefault="00DF0C97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8F0" w:rsidRDefault="003F68F0">
        <w:pPr>
          <w:pStyle w:val="Footer"/>
          <w:jc w:val="right"/>
        </w:pPr>
        <w:fldSimple w:instr=" PAGE   \* MERGEFORMAT ">
          <w:r w:rsidR="00E33E8A">
            <w:rPr>
              <w:noProof/>
            </w:rPr>
            <w:t>2</w:t>
          </w:r>
        </w:fldSimple>
      </w:p>
    </w:sdtContent>
  </w:sdt>
  <w:p w:rsidR="003F68F0" w:rsidRDefault="003F68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97" w:rsidRDefault="00DF0C97" w:rsidP="007C7B82">
      <w:pPr>
        <w:spacing w:line="240" w:lineRule="auto"/>
      </w:pPr>
      <w:r>
        <w:separator/>
      </w:r>
    </w:p>
  </w:footnote>
  <w:footnote w:type="continuationSeparator" w:id="0">
    <w:p w:rsidR="00DF0C97" w:rsidRDefault="00DF0C97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61A"/>
    <w:rsid w:val="000C3B8F"/>
    <w:rsid w:val="00141CBA"/>
    <w:rsid w:val="00207BA5"/>
    <w:rsid w:val="00216571"/>
    <w:rsid w:val="00260291"/>
    <w:rsid w:val="00266575"/>
    <w:rsid w:val="002A0728"/>
    <w:rsid w:val="002D311A"/>
    <w:rsid w:val="003166D4"/>
    <w:rsid w:val="003F238F"/>
    <w:rsid w:val="003F68F0"/>
    <w:rsid w:val="00491BBD"/>
    <w:rsid w:val="004E2DAC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80C42"/>
    <w:rsid w:val="00C82FEF"/>
    <w:rsid w:val="00CA7629"/>
    <w:rsid w:val="00DB29F0"/>
    <w:rsid w:val="00DF0C97"/>
    <w:rsid w:val="00E33E8A"/>
    <w:rsid w:val="00F23DEE"/>
    <w:rsid w:val="00FB1CB1"/>
    <w:rsid w:val="00FD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7C460-A0DB-419A-87D3-114FB5414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1C572D-4D0B-4639-97C4-7904503AB4F7}"/>
</file>

<file path=customXml/itemProps3.xml><?xml version="1.0" encoding="utf-8"?>
<ds:datastoreItem xmlns:ds="http://schemas.openxmlformats.org/officeDocument/2006/customXml" ds:itemID="{0685EC40-BE8F-4FDA-A973-8172BB37B174}"/>
</file>

<file path=customXml/itemProps4.xml><?xml version="1.0" encoding="utf-8"?>
<ds:datastoreItem xmlns:ds="http://schemas.openxmlformats.org/officeDocument/2006/customXml" ds:itemID="{27F28CE9-A870-4BE4-A00E-5B7222BE05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Nathan</cp:lastModifiedBy>
  <cp:revision>2</cp:revision>
  <dcterms:created xsi:type="dcterms:W3CDTF">2016-01-19T22:49:00Z</dcterms:created>
  <dcterms:modified xsi:type="dcterms:W3CDTF">2016-01-19T22:49:00Z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