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5702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Wicksburg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Chelsea Hatcher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Danna Hollis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Emily Boin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River Collins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Audrey Ketchum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Seth White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Saige McNeil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Gabby Murphy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Ashtin Tillis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sz w:val="24"/>
                <w:szCs w:val="24"/>
              </w:rPr>
              <w:t>Hunter Weeks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Tucker Driskell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Brian Probert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Bryson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Morgan Fondren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Thomas Heeres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Audrey Ketchum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Tucker Driskell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Gabby Murphy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Hunter Weeks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sz w:val="24"/>
                <w:szCs w:val="24"/>
              </w:rPr>
              <w:t>River Collins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Emily Boin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Seth White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Brian Probert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Saige McNeil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Bryson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Audrey Ketchum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Ashtin Tillis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090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Hunter Weeks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Tucker Driskell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Brian Probert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090C1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90C1F">
              <w:rPr>
                <w:noProof/>
                <w:sz w:val="24"/>
                <w:szCs w:val="24"/>
              </w:rPr>
              <w:t>Bryson Sanders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8F3A41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41" w:rsidRDefault="008F3A41" w:rsidP="007C7B82">
      <w:pPr>
        <w:spacing w:line="240" w:lineRule="auto"/>
      </w:pPr>
      <w:r>
        <w:separator/>
      </w:r>
    </w:p>
  </w:endnote>
  <w:endnote w:type="continuationSeparator" w:id="0">
    <w:p w:rsidR="008F3A41" w:rsidRDefault="008F3A41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C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41" w:rsidRDefault="008F3A41" w:rsidP="007C7B82">
      <w:pPr>
        <w:spacing w:line="240" w:lineRule="auto"/>
      </w:pPr>
      <w:r>
        <w:separator/>
      </w:r>
    </w:p>
  </w:footnote>
  <w:footnote w:type="continuationSeparator" w:id="0">
    <w:p w:rsidR="008F3A41" w:rsidRDefault="008F3A41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90C1F"/>
    <w:rsid w:val="000C3B8F"/>
    <w:rsid w:val="00141CB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8F3A41"/>
    <w:rsid w:val="00924859"/>
    <w:rsid w:val="00A13E89"/>
    <w:rsid w:val="00A239AE"/>
    <w:rsid w:val="00A665E3"/>
    <w:rsid w:val="00B76731"/>
    <w:rsid w:val="00BD2BCB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6FC5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7CA1D-6DF0-4BA9-9770-1248E2192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2A6EC-E41B-448D-A040-457EA8909588}"/>
</file>

<file path=customXml/itemProps3.xml><?xml version="1.0" encoding="utf-8"?>
<ds:datastoreItem xmlns:ds="http://schemas.openxmlformats.org/officeDocument/2006/customXml" ds:itemID="{B999AA11-7824-4109-BB8E-EEE2A125B6D7}"/>
</file>

<file path=customXml/itemProps4.xml><?xml version="1.0" encoding="utf-8"?>
<ds:datastoreItem xmlns:ds="http://schemas.openxmlformats.org/officeDocument/2006/customXml" ds:itemID="{5D725D23-ED5D-4FB9-9827-21565639A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Chelsea Hatcher</cp:lastModifiedBy>
  <cp:revision>2</cp:revision>
  <dcterms:created xsi:type="dcterms:W3CDTF">2017-01-20T15:11:00Z</dcterms:created>
  <dcterms:modified xsi:type="dcterms:W3CDTF">2017-01-20T15:11:00Z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