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8"/>
        <w:gridCol w:w="5702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Emmanuel Christian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Nathan Day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AE56D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L</w:t>
            </w:r>
            <w:r w:rsidR="00AE56D9">
              <w:rPr>
                <w:noProof/>
                <w:sz w:val="24"/>
                <w:szCs w:val="24"/>
              </w:rPr>
              <w:t>ori</w:t>
            </w:r>
            <w:bookmarkStart w:id="1" w:name="_GoBack"/>
            <w:bookmarkEnd w:id="1"/>
            <w:r w:rsidR="000F0F0B">
              <w:rPr>
                <w:noProof/>
                <w:sz w:val="24"/>
                <w:szCs w:val="24"/>
              </w:rPr>
              <w:t xml:space="preserve"> Hall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Marshall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Tatum Loffer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Jessica Thornton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Matthew Sanchez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Caroline Dubose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Hannah England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Aleah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Anna Wheeler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Joshua Arbuckle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Samantha Dodson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Alex Lopez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Camryn Hutton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Frankie Clark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Hayley Brackin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Marty Gary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>
              <w:rPr>
                <w:noProof/>
                <w:sz w:val="24"/>
                <w:szCs w:val="24"/>
              </w:rPr>
              <w:t>9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Marshall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Matthew Sanchez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Caroline Dubose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Anna Wheeler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Joshua Arbuckle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Alex Lopez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Jessica Thornton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Tatum Loffer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Hannah England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Aleah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Camryn Hutton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0F0F0B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F0F0B" w:rsidRPr="000F0F0B">
              <w:rPr>
                <w:noProof/>
                <w:sz w:val="24"/>
                <w:szCs w:val="24"/>
              </w:rPr>
              <w:t>Samantha Dodson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AE5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AE56D9">
              <w:rPr>
                <w:noProof/>
                <w:sz w:val="24"/>
                <w:szCs w:val="24"/>
              </w:rPr>
              <w:t>Anna Wheeler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AE56D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E56D9">
              <w:rPr>
                <w:noProof/>
                <w:sz w:val="24"/>
                <w:szCs w:val="24"/>
              </w:rPr>
              <w:t>Caroline Dubose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AE56D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E56D9">
              <w:rPr>
                <w:noProof/>
                <w:sz w:val="24"/>
                <w:szCs w:val="24"/>
              </w:rPr>
              <w:t>Marshall Smith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AE56D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AE56D9">
              <w:rPr>
                <w:noProof/>
                <w:sz w:val="24"/>
                <w:szCs w:val="24"/>
              </w:rPr>
              <w:t>Jessica Thornton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B80C02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C02" w:rsidRDefault="00B80C02" w:rsidP="007C7B82">
      <w:pPr>
        <w:spacing w:line="240" w:lineRule="auto"/>
      </w:pPr>
      <w:r>
        <w:separator/>
      </w:r>
    </w:p>
  </w:endnote>
  <w:endnote w:type="continuationSeparator" w:id="0">
    <w:p w:rsidR="00B80C02" w:rsidRDefault="00B80C02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C02" w:rsidRDefault="00B80C02" w:rsidP="007C7B82">
      <w:pPr>
        <w:spacing w:line="240" w:lineRule="auto"/>
      </w:pPr>
      <w:r>
        <w:separator/>
      </w:r>
    </w:p>
  </w:footnote>
  <w:footnote w:type="continuationSeparator" w:id="0">
    <w:p w:rsidR="00B80C02" w:rsidRDefault="00B80C02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0F0B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A665E3"/>
    <w:rsid w:val="00AE56D9"/>
    <w:rsid w:val="00B76731"/>
    <w:rsid w:val="00B80C02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234A3-675A-408A-A884-F9DCBECAC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1DD8A1-14D0-4615-B97A-B39D910BB934}"/>
</file>

<file path=customXml/itemProps3.xml><?xml version="1.0" encoding="utf-8"?>
<ds:datastoreItem xmlns:ds="http://schemas.openxmlformats.org/officeDocument/2006/customXml" ds:itemID="{D9E50769-7B5A-411A-A5A6-40926EDCD91A}"/>
</file>

<file path=customXml/itemProps4.xml><?xml version="1.0" encoding="utf-8"?>
<ds:datastoreItem xmlns:ds="http://schemas.openxmlformats.org/officeDocument/2006/customXml" ds:itemID="{DC315308-5434-4077-98FF-084A0B1A9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2</cp:revision>
  <dcterms:created xsi:type="dcterms:W3CDTF">2017-01-25T20:42:00Z</dcterms:created>
  <dcterms:modified xsi:type="dcterms:W3CDTF">2017-01-25T20:42:00Z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