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9"/>
        <w:gridCol w:w="5701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Ariton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Hope Kilpatrick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Ashley Ezell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Camryn Sneed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Jordan Yeomans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Delaney Sumlar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Harmon Butler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Jericho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Kape McCray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Bethany Hartzog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Jeb Maund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Blake Cooper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Lance Meacham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303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303D4">
              <w:rPr>
                <w:noProof/>
                <w:sz w:val="24"/>
                <w:szCs w:val="24"/>
              </w:rPr>
              <w:t>Bailey Peacock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Michaela Sullivan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Paige Wiggins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Kiara Griffin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E50FB7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50FB7">
              <w:rPr>
                <w:sz w:val="24"/>
                <w:szCs w:val="24"/>
              </w:rPr>
              <w:t>Rebecca Roberts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Blake Cooper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7303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303D4">
              <w:rPr>
                <w:sz w:val="24"/>
                <w:szCs w:val="24"/>
              </w:rPr>
              <w:t>Bailey Peacock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Jericho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Kape McCray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Camryn Sneed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Delaney Sumlar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Lance Meacham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Michaela Sullivan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Bethany Hartzog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Jeb Maund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Jordan Yeomans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Harman Butler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7303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303D4">
              <w:rPr>
                <w:noProof/>
                <w:sz w:val="24"/>
                <w:szCs w:val="24"/>
              </w:rPr>
              <w:t>Bailey Peacock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Lance Meacham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Blake Cooper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8847B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847B9">
              <w:rPr>
                <w:noProof/>
                <w:sz w:val="24"/>
                <w:szCs w:val="24"/>
              </w:rPr>
              <w:t>Michaela Sullivan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7A1422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22" w:rsidRDefault="007A1422" w:rsidP="007C7B82">
      <w:pPr>
        <w:spacing w:line="240" w:lineRule="auto"/>
      </w:pPr>
      <w:r>
        <w:separator/>
      </w:r>
    </w:p>
  </w:endnote>
  <w:endnote w:type="continuationSeparator" w:id="0">
    <w:p w:rsidR="007A1422" w:rsidRDefault="007A1422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C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22" w:rsidRDefault="007A1422" w:rsidP="007C7B82">
      <w:pPr>
        <w:spacing w:line="240" w:lineRule="auto"/>
      </w:pPr>
      <w:r>
        <w:separator/>
      </w:r>
    </w:p>
  </w:footnote>
  <w:footnote w:type="continuationSeparator" w:id="0">
    <w:p w:rsidR="007A1422" w:rsidRDefault="007A1422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207BA5"/>
    <w:rsid w:val="00216571"/>
    <w:rsid w:val="00260291"/>
    <w:rsid w:val="00266575"/>
    <w:rsid w:val="002A0728"/>
    <w:rsid w:val="003166D4"/>
    <w:rsid w:val="003F238F"/>
    <w:rsid w:val="00490CD5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303D4"/>
    <w:rsid w:val="007A1422"/>
    <w:rsid w:val="007C7B82"/>
    <w:rsid w:val="0080065F"/>
    <w:rsid w:val="00821016"/>
    <w:rsid w:val="00845460"/>
    <w:rsid w:val="008847B9"/>
    <w:rsid w:val="008942E7"/>
    <w:rsid w:val="00924859"/>
    <w:rsid w:val="00A13E89"/>
    <w:rsid w:val="00A239AE"/>
    <w:rsid w:val="00A665E3"/>
    <w:rsid w:val="00B76731"/>
    <w:rsid w:val="00BD2BCB"/>
    <w:rsid w:val="00C80C42"/>
    <w:rsid w:val="00C82FEF"/>
    <w:rsid w:val="00CA7629"/>
    <w:rsid w:val="00DB29F0"/>
    <w:rsid w:val="00E50FB7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ABCEA-472E-40D3-BEAB-25BB828C1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B986BC-44E4-4A71-97DF-7D8DF558DD31}"/>
</file>

<file path=customXml/itemProps3.xml><?xml version="1.0" encoding="utf-8"?>
<ds:datastoreItem xmlns:ds="http://schemas.openxmlformats.org/officeDocument/2006/customXml" ds:itemID="{B0C78B1A-4EC0-4E65-BBA3-F41705B469E1}"/>
</file>

<file path=customXml/itemProps4.xml><?xml version="1.0" encoding="utf-8"?>
<ds:datastoreItem xmlns:ds="http://schemas.openxmlformats.org/officeDocument/2006/customXml" ds:itemID="{9A69FD63-573B-47E0-A485-1D730F3CD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Teacher</cp:lastModifiedBy>
  <cp:revision>3</cp:revision>
  <dcterms:created xsi:type="dcterms:W3CDTF">2015-10-15T19:10:00Z</dcterms:created>
  <dcterms:modified xsi:type="dcterms:W3CDTF">2016-01-19T20:18:00Z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