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D91726" w:rsidP="00B2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Pike County Schools</w:t>
            </w:r>
            <w:r w:rsidR="00CE4B9A">
              <w:rPr>
                <w:sz w:val="24"/>
                <w:szCs w:val="24"/>
              </w:rPr>
              <w:t xml:space="preserve"> –</w:t>
            </w:r>
            <w:r w:rsidR="00B2173C">
              <w:rPr>
                <w:sz w:val="24"/>
                <w:szCs w:val="24"/>
              </w:rPr>
              <w:t xml:space="preserve"> Goshen </w:t>
            </w:r>
            <w:r w:rsidR="00CE4B9A">
              <w:rPr>
                <w:sz w:val="24"/>
                <w:szCs w:val="24"/>
              </w:rPr>
              <w:t>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D9172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Sonmor</w:t>
            </w:r>
            <w:r w:rsidR="00572C52">
              <w:rPr>
                <w:sz w:val="24"/>
                <w:szCs w:val="24"/>
              </w:rPr>
              <w:t xml:space="preserve"> – Academy Students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B0747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Belle Lee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B0747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Brandi DeSandro</w:t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040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Kaylee Singleton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Taten Phillips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Brock Snyder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 Shaye Walker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 Hamlin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Selena Ellis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Masey Waller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Hailey Green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B2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Williams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Cody Barr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329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Gracie Redmon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Bayli Register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Shelby Green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 Johnson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Sherri Merrell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CE329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3819D5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Marshay Caldwell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Aleyah Daniels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Caleb Dawson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Harrison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Vardaman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*21.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Railey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Trenton Stewart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Galloway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Lane Taylor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4D499E">
        <w:tc>
          <w:tcPr>
            <w:tcW w:w="640" w:type="dxa"/>
            <w:vAlign w:val="bottom"/>
          </w:tcPr>
          <w:p w:rsidR="00B07477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Calhoun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4D499E" w:rsidTr="004D499E">
        <w:tc>
          <w:tcPr>
            <w:tcW w:w="640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*26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Shaunna Copeland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4D499E" w:rsidTr="004D499E">
        <w:tc>
          <w:tcPr>
            <w:tcW w:w="640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*27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Warrick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4D499E" w:rsidTr="004D499E">
        <w:trPr>
          <w:trHeight w:val="359"/>
        </w:trPr>
        <w:tc>
          <w:tcPr>
            <w:tcW w:w="640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*28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Ethan Barnes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4D499E" w:rsidTr="004D499E">
        <w:tc>
          <w:tcPr>
            <w:tcW w:w="640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</w:t>
            </w:r>
            <w:r w:rsidRPr="004D499E">
              <w:rPr>
                <w:sz w:val="24"/>
                <w:szCs w:val="24"/>
              </w:rPr>
              <w:t>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Dallas Daughtry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4D499E" w:rsidTr="004D499E">
        <w:tc>
          <w:tcPr>
            <w:tcW w:w="640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*30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Dunn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*31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Harmony Robinson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Brown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 DeSandro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DaQuan Foster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Hinkle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*36.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Jacorriyan Peterson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Seth Alan Elmore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Emilie Duncan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 King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7477" w:rsidRPr="00FD068C" w:rsidTr="00CC696E">
        <w:tc>
          <w:tcPr>
            <w:tcW w:w="640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Genelynn Lee</w:t>
            </w:r>
          </w:p>
        </w:tc>
        <w:tc>
          <w:tcPr>
            <w:tcW w:w="267" w:type="dxa"/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FD068C" w:rsidRDefault="00B07477" w:rsidP="00B0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tbl>
      <w:tblPr>
        <w:tblStyle w:val="BalloonText"/>
        <w:tblW w:w="14612" w:type="dxa"/>
        <w:tblLook w:val="04A0" w:firstRow="1" w:lastRow="0" w:firstColumn="1" w:lastColumn="0" w:noHBand="0" w:noVBand="1"/>
      </w:tblPr>
      <w:tblGrid>
        <w:gridCol w:w="6471"/>
        <w:gridCol w:w="263"/>
        <w:gridCol w:w="1313"/>
        <w:gridCol w:w="1313"/>
        <w:gridCol w:w="1313"/>
        <w:gridCol w:w="1313"/>
        <w:gridCol w:w="1313"/>
        <w:gridCol w:w="1313"/>
      </w:tblGrid>
      <w:tr w:rsidR="00B07477" w:rsidRPr="004D499E" w:rsidTr="00B07477"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4D499E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B07477" w:rsidRPr="004D499E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477" w:rsidRPr="004D499E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B07477" w:rsidRDefault="00B07477" w:rsidP="00B0747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B07477" w:rsidRPr="004D499E" w:rsidRDefault="00B07477" w:rsidP="00B0747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*41. 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B07477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Moates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B07477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Default="00B07477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Mueller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B07477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403F4D" w:rsidRDefault="00403F4D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217CCC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  <w:bookmarkStart w:id="0" w:name="_GoBack"/>
      <w:bookmarkEnd w:id="0"/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CC" w:rsidRDefault="00217CCC" w:rsidP="007C7B82">
      <w:pPr>
        <w:spacing w:line="240" w:lineRule="auto"/>
      </w:pPr>
      <w:r>
        <w:separator/>
      </w:r>
    </w:p>
  </w:endnote>
  <w:endnote w:type="continuationSeparator" w:id="0">
    <w:p w:rsidR="00217CCC" w:rsidRDefault="00217CC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CC" w:rsidRDefault="00217CCC" w:rsidP="007C7B82">
      <w:pPr>
        <w:spacing w:line="240" w:lineRule="auto"/>
      </w:pPr>
      <w:r>
        <w:separator/>
      </w:r>
    </w:p>
  </w:footnote>
  <w:footnote w:type="continuationSeparator" w:id="0">
    <w:p w:rsidR="00217CCC" w:rsidRDefault="00217CCC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A5B8E"/>
    <w:rsid w:val="001C49EA"/>
    <w:rsid w:val="00203D6B"/>
    <w:rsid w:val="00207BA5"/>
    <w:rsid w:val="00216571"/>
    <w:rsid w:val="00217CCC"/>
    <w:rsid w:val="00260291"/>
    <w:rsid w:val="00266575"/>
    <w:rsid w:val="002A0728"/>
    <w:rsid w:val="003166D4"/>
    <w:rsid w:val="003F238F"/>
    <w:rsid w:val="00403F4D"/>
    <w:rsid w:val="00491BBD"/>
    <w:rsid w:val="004D499E"/>
    <w:rsid w:val="00525181"/>
    <w:rsid w:val="00530CD7"/>
    <w:rsid w:val="00572C52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0201A"/>
    <w:rsid w:val="00821016"/>
    <w:rsid w:val="00845460"/>
    <w:rsid w:val="008942E7"/>
    <w:rsid w:val="008E3349"/>
    <w:rsid w:val="00924859"/>
    <w:rsid w:val="00A13E89"/>
    <w:rsid w:val="00A239AE"/>
    <w:rsid w:val="00A63F72"/>
    <w:rsid w:val="00A665E3"/>
    <w:rsid w:val="00AD5D54"/>
    <w:rsid w:val="00B07477"/>
    <w:rsid w:val="00B2173C"/>
    <w:rsid w:val="00B66338"/>
    <w:rsid w:val="00B76731"/>
    <w:rsid w:val="00BD2BCB"/>
    <w:rsid w:val="00C618B7"/>
    <w:rsid w:val="00C6564F"/>
    <w:rsid w:val="00C80C42"/>
    <w:rsid w:val="00C82FEF"/>
    <w:rsid w:val="00CA7629"/>
    <w:rsid w:val="00CE329D"/>
    <w:rsid w:val="00CE4B9A"/>
    <w:rsid w:val="00D26699"/>
    <w:rsid w:val="00D27C6E"/>
    <w:rsid w:val="00D91726"/>
    <w:rsid w:val="00DB29F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3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FC89A-0625-41C0-9106-552C3236E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39D97-D0A3-46EE-B84A-0ABB707C7D15}"/>
</file>

<file path=customXml/itemProps3.xml><?xml version="1.0" encoding="utf-8"?>
<ds:datastoreItem xmlns:ds="http://schemas.openxmlformats.org/officeDocument/2006/customXml" ds:itemID="{E237C4CD-335A-4C93-8822-A5FE2E698F53}"/>
</file>

<file path=customXml/itemProps4.xml><?xml version="1.0" encoding="utf-8"?>
<ds:datastoreItem xmlns:ds="http://schemas.openxmlformats.org/officeDocument/2006/customXml" ds:itemID="{A916BDD0-563B-495A-80F9-8B5F3C3F1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Jon Sonmor</cp:lastModifiedBy>
  <cp:revision>5</cp:revision>
  <cp:lastPrinted>2017-09-29T14:01:00Z</cp:lastPrinted>
  <dcterms:created xsi:type="dcterms:W3CDTF">2017-09-29T15:10:00Z</dcterms:created>
  <dcterms:modified xsi:type="dcterms:W3CDTF">2017-09-29T20:38:00Z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