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5724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  <w:r w:rsidR="002649B5">
              <w:rPr>
                <w:sz w:val="24"/>
                <w:szCs w:val="24"/>
              </w:rPr>
              <w:t>Slocomb High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2649B5" w:rsidRPr="00FD068C" w:rsidRDefault="00A239AE" w:rsidP="002649B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Candice Lawrence –</w:t>
            </w:r>
            <w:r w:rsidR="002A3C47">
              <w:rPr>
                <w:sz w:val="24"/>
                <w:szCs w:val="24"/>
              </w:rPr>
              <w:t xml:space="preserve"> (counselor)</w:t>
            </w:r>
            <w:bookmarkStart w:id="1" w:name="_GoBack"/>
            <w:bookmarkEnd w:id="1"/>
            <w:r w:rsidR="002649B5">
              <w:rPr>
                <w:sz w:val="24"/>
                <w:szCs w:val="24"/>
              </w:rPr>
              <w:t>Unable to attend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Tori Helms</w:t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Chad Whitaker</w:t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26"/>
        <w:gridCol w:w="266"/>
        <w:gridCol w:w="1428"/>
      </w:tblGrid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026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02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026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Julianne Thomas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12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Courtney Crisostomo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12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Emma Flournoy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11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Taylor Baxley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12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Mackenzie Hurst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11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Cameron Cotton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12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Mikayla Craig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12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Jarrett Hagler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12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Robbie Hall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12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Carrie Tew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12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Loran Wood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12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Macy Birge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11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Maycie Edmondson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11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Leia Fowler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11</w:t>
            </w:r>
          </w:p>
        </w:tc>
      </w:tr>
      <w:tr w:rsidR="00FB1CB1" w:rsidRPr="00FD068C" w:rsidTr="002A3C47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Ally Register</w:t>
            </w:r>
          </w:p>
        </w:tc>
        <w:tc>
          <w:tcPr>
            <w:tcW w:w="266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2649B5">
              <w:rPr>
                <w:sz w:val="24"/>
                <w:szCs w:val="24"/>
              </w:rPr>
              <w:t>11</w:t>
            </w:r>
          </w:p>
        </w:tc>
      </w:tr>
      <w:tr w:rsidR="00602DDE" w:rsidRPr="00FD068C" w:rsidTr="002A3C47">
        <w:tc>
          <w:tcPr>
            <w:tcW w:w="64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C04F5">
              <w:rPr>
                <w:sz w:val="24"/>
                <w:szCs w:val="24"/>
              </w:rPr>
              <w:t>Jakia Pearson</w:t>
            </w:r>
          </w:p>
        </w:tc>
        <w:tc>
          <w:tcPr>
            <w:tcW w:w="266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C04F5">
              <w:rPr>
                <w:sz w:val="24"/>
                <w:szCs w:val="24"/>
              </w:rPr>
              <w:t>10</w:t>
            </w:r>
          </w:p>
        </w:tc>
      </w:tr>
      <w:tr w:rsidR="00602DDE" w:rsidRPr="00FD068C" w:rsidTr="002A3C47">
        <w:tc>
          <w:tcPr>
            <w:tcW w:w="64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C04F5">
              <w:rPr>
                <w:sz w:val="24"/>
                <w:szCs w:val="24"/>
              </w:rPr>
              <w:t>Raina Voss</w:t>
            </w:r>
          </w:p>
        </w:tc>
        <w:tc>
          <w:tcPr>
            <w:tcW w:w="266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C04F5">
              <w:rPr>
                <w:sz w:val="24"/>
                <w:szCs w:val="24"/>
              </w:rPr>
              <w:t>10</w:t>
            </w:r>
          </w:p>
        </w:tc>
      </w:tr>
      <w:tr w:rsidR="00602DDE" w:rsidRPr="00FD068C" w:rsidTr="002A3C47">
        <w:tc>
          <w:tcPr>
            <w:tcW w:w="64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C04F5">
              <w:rPr>
                <w:sz w:val="24"/>
                <w:szCs w:val="24"/>
              </w:rPr>
              <w:t>Solomon Abernathy</w:t>
            </w:r>
          </w:p>
        </w:tc>
        <w:tc>
          <w:tcPr>
            <w:tcW w:w="266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C04F5">
              <w:rPr>
                <w:sz w:val="24"/>
                <w:szCs w:val="24"/>
              </w:rPr>
              <w:t>9</w:t>
            </w:r>
          </w:p>
        </w:tc>
      </w:tr>
      <w:tr w:rsidR="00602DDE" w:rsidRPr="00FD068C" w:rsidTr="002A3C47">
        <w:tc>
          <w:tcPr>
            <w:tcW w:w="64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C04F5">
              <w:rPr>
                <w:sz w:val="24"/>
                <w:szCs w:val="24"/>
              </w:rPr>
              <w:t>Emma Edmondson</w:t>
            </w:r>
          </w:p>
        </w:tc>
        <w:tc>
          <w:tcPr>
            <w:tcW w:w="266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C04F5">
              <w:rPr>
                <w:sz w:val="24"/>
                <w:szCs w:val="24"/>
              </w:rPr>
              <w:t>9</w:t>
            </w:r>
          </w:p>
        </w:tc>
      </w:tr>
      <w:tr w:rsidR="00602DDE" w:rsidRPr="00FD068C" w:rsidTr="002A3C47">
        <w:tc>
          <w:tcPr>
            <w:tcW w:w="640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C04F5">
              <w:rPr>
                <w:sz w:val="24"/>
                <w:szCs w:val="24"/>
              </w:rPr>
              <w:t>Gracen Hodges</w:t>
            </w:r>
          </w:p>
        </w:tc>
        <w:tc>
          <w:tcPr>
            <w:tcW w:w="266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602DDE" w:rsidP="00EC04F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r w:rsidR="00EC04F5">
              <w:rPr>
                <w:sz w:val="24"/>
                <w:szCs w:val="24"/>
              </w:rPr>
              <w:t>9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Martin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Ciera Palmer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C04F5" w:rsidRPr="00FD068C" w:rsidTr="002A3C47">
        <w:trPr>
          <w:trHeight w:val="341"/>
        </w:trPr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Ashlea Morse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Dustin Haygood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Titiana Ellis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Spencer Baxley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Jesse Scott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Raven Guidry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Leigh Anna Wiliford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Alyssa Alexander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Blake Davis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2A3C47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2A3C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 Youngblood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2A3C47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04F5" w:rsidRPr="00FD068C" w:rsidTr="002A3C47">
        <w:tc>
          <w:tcPr>
            <w:tcW w:w="640" w:type="dxa"/>
            <w:vAlign w:val="bottom"/>
          </w:tcPr>
          <w:p w:rsidR="00EC04F5" w:rsidRDefault="00EC04F5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2A3C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Paige Rickman</w:t>
            </w:r>
          </w:p>
        </w:tc>
        <w:tc>
          <w:tcPr>
            <w:tcW w:w="266" w:type="dxa"/>
            <w:vAlign w:val="bottom"/>
          </w:tcPr>
          <w:p w:rsidR="00EC04F5" w:rsidRPr="00FD068C" w:rsidRDefault="00EC04F5" w:rsidP="00FD068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04F5" w:rsidRPr="00FD068C" w:rsidRDefault="002A3C47" w:rsidP="00EC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BC5262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F86791">
        <w:rPr>
          <w:sz w:val="24"/>
          <w:szCs w:val="24"/>
        </w:rPr>
        <w:t>Student Life Coordinator Daymesha Reed</w:t>
      </w:r>
      <w:r>
        <w:rPr>
          <w:sz w:val="24"/>
          <w:szCs w:val="24"/>
        </w:rPr>
        <w:t xml:space="preserve"> at </w:t>
      </w:r>
      <w:hyperlink r:id="rId10" w:history="1">
        <w:r w:rsidR="00F86791" w:rsidRPr="008C2566">
          <w:rPr>
            <w:rStyle w:val="Hyperlink"/>
            <w:sz w:val="24"/>
            <w:szCs w:val="24"/>
          </w:rPr>
          <w:t>dreed@wallace.edu</w:t>
        </w:r>
      </w:hyperlink>
      <w:r w:rsidR="00F86791">
        <w:rPr>
          <w:sz w:val="24"/>
          <w:szCs w:val="24"/>
        </w:rPr>
        <w:t>.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>Schools are allowed 15 student for free</w:t>
      </w:r>
      <w:r w:rsidR="00F86791">
        <w:rPr>
          <w:sz w:val="24"/>
          <w:szCs w:val="24"/>
        </w:rPr>
        <w:t>;</w:t>
      </w:r>
      <w:r>
        <w:rPr>
          <w:sz w:val="24"/>
          <w:szCs w:val="24"/>
        </w:rPr>
        <w:t xml:space="preserve"> after that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</w:rPr>
        <w:t xml:space="preserve">a $5 fee </w:t>
      </w:r>
      <w:r w:rsidR="00F86791">
        <w:rPr>
          <w:rFonts w:ascii="Verdana" w:hAnsi="Verdana"/>
          <w:noProof/>
          <w:color w:val="000000"/>
          <w:sz w:val="20"/>
          <w:szCs w:val="20"/>
        </w:rPr>
        <w:t xml:space="preserve">for each additional student </w:t>
      </w:r>
      <w:r>
        <w:rPr>
          <w:rFonts w:ascii="Verdana" w:hAnsi="Verdana"/>
          <w:noProof/>
          <w:color w:val="000000"/>
          <w:sz w:val="20"/>
          <w:szCs w:val="20"/>
        </w:rPr>
        <w:t>will be assessed to help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62" w:rsidRDefault="00BC5262" w:rsidP="007C7B82">
      <w:pPr>
        <w:spacing w:line="240" w:lineRule="auto"/>
      </w:pPr>
      <w:r>
        <w:separator/>
      </w:r>
    </w:p>
  </w:endnote>
  <w:endnote w:type="continuationSeparator" w:id="0">
    <w:p w:rsidR="00BC5262" w:rsidRDefault="00BC5262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C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62" w:rsidRDefault="00BC5262" w:rsidP="007C7B82">
      <w:pPr>
        <w:spacing w:line="240" w:lineRule="auto"/>
      </w:pPr>
      <w:r>
        <w:separator/>
      </w:r>
    </w:p>
  </w:footnote>
  <w:footnote w:type="continuationSeparator" w:id="0">
    <w:p w:rsidR="00BC5262" w:rsidRDefault="00BC5262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822FE"/>
    <w:rsid w:val="001C49EA"/>
    <w:rsid w:val="00203D6B"/>
    <w:rsid w:val="00207BA5"/>
    <w:rsid w:val="00216571"/>
    <w:rsid w:val="00260291"/>
    <w:rsid w:val="002649B5"/>
    <w:rsid w:val="00266575"/>
    <w:rsid w:val="002A0728"/>
    <w:rsid w:val="002A3C47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76731"/>
    <w:rsid w:val="00BC5262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04F5"/>
    <w:rsid w:val="00EC79CC"/>
    <w:rsid w:val="00F23DEE"/>
    <w:rsid w:val="00F86791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63193-EE06-4786-B201-8D6C8479F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21BAE-B73A-4168-B0E4-915212CC87C7}"/>
</file>

<file path=customXml/itemProps3.xml><?xml version="1.0" encoding="utf-8"?>
<ds:datastoreItem xmlns:ds="http://schemas.openxmlformats.org/officeDocument/2006/customXml" ds:itemID="{FF41EDC9-5FAE-408F-93AE-5A22BE781778}"/>
</file>

<file path=customXml/itemProps4.xml><?xml version="1.0" encoding="utf-8"?>
<ds:datastoreItem xmlns:ds="http://schemas.openxmlformats.org/officeDocument/2006/customXml" ds:itemID="{DD54D39D-58F0-400F-8F07-2B63D9D00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Candice Lawrence</cp:lastModifiedBy>
  <cp:revision>2</cp:revision>
  <dcterms:created xsi:type="dcterms:W3CDTF">2017-09-29T16:51:00Z</dcterms:created>
  <dcterms:modified xsi:type="dcterms:W3CDTF">2017-09-29T16:51:00Z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