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7A3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II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Ashford HighSchool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Pam Bratcher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Angela Olguin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E00C39">
              <w:rPr>
                <w:noProof/>
                <w:sz w:val="24"/>
                <w:szCs w:val="24"/>
              </w:rPr>
              <w:t>James Ducker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Haley Starnes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Allison Riley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Elizabeth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Logan Bennett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Lucas Venegas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Caitlyn Chaney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Destiny Gartmond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Christian Melton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Gabrielle Conyers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10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2D619A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Than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Allison Riley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Christian Melton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Lucas Venegas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Gabrielle Conyers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James Ducker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Jennifer Calano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Destiny Gartmond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Logan Bennett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Ramp it Up!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Lucas Venegas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James Jones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Haley Starnes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James Ducker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sz w:val="24"/>
                <w:szCs w:val="24"/>
              </w:rPr>
              <w:t>Elizabeth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Caitlyn Chaney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Logan Bennett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Elizabeth Miller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Matthew Gonzales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2D619A" w:rsidP="00E00C39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E00C39">
              <w:rPr>
                <w:noProof/>
                <w:sz w:val="24"/>
                <w:szCs w:val="24"/>
              </w:rPr>
              <w:t>Madalyn Bond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visit the Wallace Science Decathlon website:</w:t>
      </w:r>
    </w:p>
    <w:p w:rsidR="003F238F" w:rsidRDefault="002D619A" w:rsidP="003F238F">
      <w:pPr>
        <w:rPr>
          <w:sz w:val="24"/>
          <w:szCs w:val="24"/>
        </w:rPr>
      </w:pPr>
      <w:hyperlink r:id="rId9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28" w:rsidRDefault="002A0728" w:rsidP="007C7B82">
      <w:pPr>
        <w:spacing w:line="240" w:lineRule="auto"/>
      </w:pPr>
      <w:r>
        <w:separator/>
      </w:r>
    </w:p>
  </w:endnote>
  <w:endnote w:type="continuationSeparator" w:id="0">
    <w:p w:rsidR="002A0728" w:rsidRDefault="002A0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2D619A">
        <w:pPr>
          <w:pStyle w:val="Footer"/>
          <w:jc w:val="right"/>
        </w:pPr>
        <w:r>
          <w:fldChar w:fldCharType="begin"/>
        </w:r>
        <w:r w:rsidR="00141CBA">
          <w:instrText xml:space="preserve"> PAGE   \* MERGEFORMAT </w:instrText>
        </w:r>
        <w:r>
          <w:fldChar w:fldCharType="separate"/>
        </w:r>
        <w:r w:rsidR="00E00C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28" w:rsidRDefault="002A0728" w:rsidP="007C7B82">
      <w:pPr>
        <w:spacing w:line="240" w:lineRule="auto"/>
      </w:pPr>
      <w:r>
        <w:separator/>
      </w:r>
    </w:p>
  </w:footnote>
  <w:footnote w:type="continuationSeparator" w:id="0">
    <w:p w:rsidR="002A0728" w:rsidRDefault="002A07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61A"/>
    <w:rsid w:val="000C3B8F"/>
    <w:rsid w:val="00141CBA"/>
    <w:rsid w:val="00260291"/>
    <w:rsid w:val="00266575"/>
    <w:rsid w:val="002A0728"/>
    <w:rsid w:val="002D619A"/>
    <w:rsid w:val="003166D4"/>
    <w:rsid w:val="003F238F"/>
    <w:rsid w:val="00491BBD"/>
    <w:rsid w:val="004E2163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E00C39"/>
    <w:rsid w:val="00FB1CB1"/>
    <w:rsid w:val="00F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sciencedec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decathlon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304194-2E92-4C0C-A21C-6E799013C7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F5634-455D-4EF1-8C74-C3D604978BF9}"/>
</file>

<file path=customXml/itemProps3.xml><?xml version="1.0" encoding="utf-8"?>
<ds:datastoreItem xmlns:ds="http://schemas.openxmlformats.org/officeDocument/2006/customXml" ds:itemID="{08F0FD9E-9CAC-462A-A359-53A847DDCDB0}"/>
</file>

<file path=customXml/itemProps4.xml><?xml version="1.0" encoding="utf-8"?>
<ds:datastoreItem xmlns:ds="http://schemas.openxmlformats.org/officeDocument/2006/customXml" ds:itemID="{BC32AF78-05FC-4214-B694-AD125C93C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382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Mike</cp:lastModifiedBy>
  <cp:revision>2</cp:revision>
  <cp:lastPrinted>2015-01-24T02:38:00Z</cp:lastPrinted>
  <dcterms:created xsi:type="dcterms:W3CDTF">2015-01-24T02:41:00Z</dcterms:created>
  <dcterms:modified xsi:type="dcterms:W3CDTF">2015-01-24T02:41:00Z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