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5702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r w:rsidR="000841D5">
              <w:rPr>
                <w:noProof/>
                <w:sz w:val="24"/>
                <w:szCs w:val="24"/>
              </w:rPr>
              <w:t>Chipley High School</w:t>
            </w:r>
            <w:bookmarkEnd w:id="1"/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Lenora Henderson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Kylee Rhodes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Lisa Patel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Taylor Munroe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Sony Ward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sz w:val="24"/>
                <w:szCs w:val="24"/>
              </w:rPr>
              <w:t>MacKenzie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 xml:space="preserve"> Jaqueline Stewart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Elijah Nelson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Jamison York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Holly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Nathaniel Bowen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Dylan Mockridge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Angel Williams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Nevaeh Gray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Ina Robinson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Jacob Whitehead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Taylor Munroe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Holly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3808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Lisa Patel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MacKenzie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Nathaniel Bowen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Jaqueline Stewart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Angel Williams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Kylee Rhodes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Sony Ward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Elijah Nelson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3808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Jamison York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sz w:val="24"/>
                <w:szCs w:val="24"/>
              </w:rPr>
              <w:t>Dylan Mockridge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F23DEE" w:rsidP="00084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Elijah Nelson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0841D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841D5">
              <w:rPr>
                <w:noProof/>
                <w:sz w:val="24"/>
                <w:szCs w:val="24"/>
              </w:rPr>
              <w:t>Taylor Munroe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173856" w:rsidP="003F238F">
      <w:pPr>
        <w:rPr>
          <w:sz w:val="24"/>
          <w:szCs w:val="24"/>
        </w:rPr>
      </w:pPr>
      <w:hyperlink r:id="rId9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34" w:rsidRDefault="00695B34" w:rsidP="007C7B82">
      <w:pPr>
        <w:spacing w:line="240" w:lineRule="auto"/>
      </w:pPr>
      <w:r>
        <w:separator/>
      </w:r>
    </w:p>
  </w:endnote>
  <w:endnote w:type="continuationSeparator" w:id="0">
    <w:p w:rsidR="00695B34" w:rsidRDefault="00695B34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8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34" w:rsidRDefault="00695B34" w:rsidP="007C7B82">
      <w:pPr>
        <w:spacing w:line="240" w:lineRule="auto"/>
      </w:pPr>
      <w:r>
        <w:separator/>
      </w:r>
    </w:p>
  </w:footnote>
  <w:footnote w:type="continuationSeparator" w:id="0">
    <w:p w:rsidR="00695B34" w:rsidRDefault="00695B34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841D5"/>
    <w:rsid w:val="000C3B8F"/>
    <w:rsid w:val="00141CBA"/>
    <w:rsid w:val="00173856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361D4"/>
    <w:rsid w:val="00695B3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C80C42"/>
    <w:rsid w:val="00C82FEF"/>
    <w:rsid w:val="00CA7629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tri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tri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F3865-0876-47F5-8B11-D65AE3F47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9BC4B-6656-451F-A86A-7A1D5640275D}"/>
</file>

<file path=customXml/itemProps3.xml><?xml version="1.0" encoding="utf-8"?>
<ds:datastoreItem xmlns:ds="http://schemas.openxmlformats.org/officeDocument/2006/customXml" ds:itemID="{114A34A3-218E-465E-BDD0-F55D973A937E}"/>
</file>

<file path=customXml/itemProps4.xml><?xml version="1.0" encoding="utf-8"?>
<ds:datastoreItem xmlns:ds="http://schemas.openxmlformats.org/officeDocument/2006/customXml" ds:itemID="{1529313C-7466-4615-A846-5F67F73A9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Lenora M. Henderson</cp:lastModifiedBy>
  <cp:revision>3</cp:revision>
  <dcterms:created xsi:type="dcterms:W3CDTF">2017-01-11T17:32:00Z</dcterms:created>
  <dcterms:modified xsi:type="dcterms:W3CDTF">2017-01-11T17:35:00Z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0x0101007CBC3869859D9D46B58F2385C5BAEB66</vt:lpwstr>
  </property>
</Properties>
</file>